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 Гу Цзицина выдался свободный день, и он отправился в супермаркет за вещами для своего нового гнездышка. Однако, едва он вышел на улицу, нагруженный тяжелыми пакетами, как тут же остро пожалел об отсутствии машины. Попытался поймать такси, но сегодня, как назло, свободного транспорта на дорогах почти не было. За пятнадцать минут мимо проехала лишь одна машина, да и ту прямо перед его носом перехватила стайка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Цзицин хмуро переминался с ноги на ногу, прикидывая тяжесть покупок, прямо перед ним бесшумно притормозил патрульный автомобиль. Опустилось боковое стекло, открыв сидевшего за рулем Цяо Иня в отглаженной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ровным тоном бросил он, даже не взглянув на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следишь за мной? — сквозь зубы процедил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Тоже приехал за покупками, — Цяо Инь небрежно кивнул на заднее сиденье. Судя по коробкам, они действительно отоваривались в одном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я тебя там не встретил? — Цзицин прищурился, глядя на него с глубоким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покупал то, о чем ты даже не задумываешься, — невозмутимо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служебный транспорт в личных целях? Катиться же ты начал по наклонной, капитан Цяо... — ядовито хмыкнул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не удостоил шпильку ответом и лишь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Цзицин огляделся по сторонам. Такси на горизонте так и не появилось, а пальцы от тяжелых пакетов уже начинало сводить судорогой. Сдавшись, он нехотя забрался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захлопнулась дверца, как на углу улицы молодой постовой поднес к губам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постам, внимание всем постам! Объект в машине. Снять кордон, повторяю: снять кордон.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группа патрульных бросилась поспешно растаскивать дорожные заграждения.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Косясь на громоздкие коробки с бытовыми мелочами на заднем сиденье, Цзицин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здесь всего на пару дней? Зачем тебе все это? И вообще, когда ты собираешься обратно в свой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обо мне? — Цяо Инь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Стал бы я о тебе беспокоиться. Не хочешь — не говори, — Цзицин сердито отвернулся к окну,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Цзицина ничуть не задела Цяо Иня.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перевели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осекся. Подсознание уже нашептало очевидный ответ: этот человек приехал ради него. Но верить в подобное было страшно и сладостно одновременно — внутри все сжалось в тугой, противоречивый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оправдал его догадку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подал рапорт о переводе.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касается, — буркнул Цзицин, нахмурившись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мягко притормозила у подъезда. Цяо Инь заглушил мотор и первым делом потянулся к пакетам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без твоей помощи, — фыркнул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на секунду нахмурился, а затем преспокойно вернул пакеты хозяину. Цзицин едва не задохнулся от злости. Выхватив вещи, он быстрым шагом направился к дверям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прихватил свои коробки и двинулся следом. Вместе они вошли в кабину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за мной тащиться, — Цзицин вперил в него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Инь промолчал, безучастно разглядывая бегущие цифры этажей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на десятом этаже. Цзицин шагнул на площадку — Цяо Инь не отставал. Он свернул в левое крыло коридора — преследователь повернул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Инь, это уже переходит все границы! — Цзицин резко развернулся, едва не уронив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не так? — спокойно спросил тот, проверяя, все ли коробки на месте, и даже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сделаешь еще хоть шаг, мы окончательно разругаемся.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навалилась свинцовой плитой, и тратить последние силы на эти нелепые кошки-мышки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иду за тобой. Я иду к себе домой, — ровным голосом ответил Цяо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застывшего Цзицина, он уверенно зашагал по коридору, остановился у соседней двери, вытащил из кармана связку ключей, открыл замок, вошел внутрь и аккуратно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Цзицин так и остался стоять посреди коридора. Когда до него наконец дошло, что настырный капитан поселился прямо через стенку, он в сердцах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последнее время заметил одну странность: Е Минчэнь посещал абсолютно все его лекции. Даже самую узкоспециализированную и нудную «Информатику родственных связей микроорганизмов» юноша не пропускал.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Линь Юй вопреки своей привычке не стал спешно собирать конспекты, а направился прямиком к парте Минчэня. Тот поднял глаза и с легкой, едва уловимой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 в кабинет, как освободишься, — слегка нахмурился Линь Юй и, не дожидаясь ответа,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я свободен прямо сейчас, — улыбнулся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смахнул в рюкзак тетради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Линь Юй запер за ними дверь, небрежно скинул пиджак и опустился в глубокое кресло. Закинув ногу на ногу и сцепив пальцы на колене, он уставился на вошедшего тяжелым,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 негромко и ласково позвал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леденящим взором он не проявил ни капли робости. Напротив, на его губах играла все та же безмятежная,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прищурился. А мальчишка-то не промах, совсем не боится его. Будь то суровый академический тон, который Линь Юй держал на кафедрах, или опасный флер ночного хищника, исходивший от него в полумраке баров, — любого обывателя это заставило бы держаться на расстоянии. Но Минчэнь не просто игнорировал эти барьеры, он планомерно и осознанно шел на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сверился со списками, — без лишних предисловий начал Линь Юй. — Официально ты записан только на один мой курс. Зачем тогда приходить на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самый популярный преподаватель в университете, — Минчэнь невинно захлопал глазами. — Половина потока ходит к вам вольными слушателями. Почему вас задело присутствие именно моей скромной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популярность — глупые выдумки восторженных девчонок. А ты взрослый парень. Зачем тебе этот балаган? — Линь Юй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это признание вашего таланта всем университетом, а не только девчонками, — Минчэнь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рюкзак, он смотрел на Линь Юя снизу вверх, и в его глазах плясали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против воли смутился и сухо кашлянул, потирая переносицу. Сменив тон на более мягкий,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то заведение принадлежит твоему кузену. О его специфике я распространяться не буду, но твое поведение... скажем так, несколько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никогда не скрывал своей ориентации, но и выставлять ее напоказ не стремился. Не будь Минчэнь его студентом, он бы только обрадовался вниманию столь очаровательного юноши. Почему бы и нет? Приятная интрижка, легкий роман... Но Минчэнь учился у него. Служебные рамки делали подобные игры слишком рискованными.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Минчэнь удивленно захлопал глазами. — Мне действительно нравятся ваши лекции, вот я и хочу узнать побольше. Разве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ограничивалось только учебой — вопросов бы не возникло, — Линь Юй тяжело вздохнул, глядя на студента. — Но скажи мне честно: неужели тебя интересует только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Минчэня читалось слишком много эмоций, которым явно не место в аудитории: восхищение, затаенный интерес, любопытство... Возможно, до настоящей влюбленности еще не дошло, но грань была опасно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вы слишком глубоко копаете, — Минчэнь не переставал мягко улыбаться. — Вы невероятно харизматичный лектор, да и материал подаете потрясающе. Живо, свежо, ваши гипотезы ломают шаблоны. К тому же вы подлинный ученый, а не один из тех карьеристов, что думают лишь о грантах.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этот тон показался странным. Студенты так не разговаривают. Юноша рассуждал скорее как умудренный опытом академик, оценивающий подающего надежды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обмановывало. Минчэнь забавно прикусил кончик языка и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каюсь: это не мои слова, а отца. Он сам велел мне брать с вас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нахмурился. Отец? Неужели он лично знаком с родителем этого парня? Стоп... Фамилия Е... Е Минчэнь...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декана Е? — изумленно выдохнул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Сычжэ, пятидесятилетний декан Института микробиологии университета S, являлся непосредственным начальником Линь Юя. Человек авторитетный и уважаемый в научных кругах, в собственной семье он, как ни парадоксально, считался самым обычным. Куда более внушительной фигурой был его старший брат — ректор Е Сыли, признанный титан отечественной науки, чье имя заставляло благоговейно трепетать любого исследователя. Да и супруга декана не уступала родственникам: она числилась в редких рядах женщин-академиков Китайской академии наук и в вопросах теории подчас превосходила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была потомственной научной династией. Но величайшей ее легендой оставался патриарх — Е Юндэ, отец Е Сыли и Е Сычжэ. До образования КНР он блестяще учился в США. Несмотря на все уговоры американцев остаться, молодой ученый вернулся на родину сразу после провозглашения новой республики, заложив фундамент для развития отечественной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Е всегда отличался бескомпромиссностью. Когда в середине прошлого века наука пала жертвой идеологии и разразилась печально известная травля сторонников классической генетики в угоду лженаучным теориям, большинство специалистов предпочли промолчать ради самосохранения. Но только не Е Юндэ. Он открыто выступил против навязываемой псевдонауки. В годы Культурной революции его бесчисленное количество раз подвергали публичным унижениям, клеймили и ссылали. Но даже находясь в хлеву на каторжных работах, он ухитрялся писать научные труды, используя вместо стола покрытые плесенью камни. Когда смутное время кончилось и эти рукописи были опубликованы на Западе, мировое научное общество ахнуло: в полной изоляции китайский ученый создал фундаментальный труд, опередивший американские разработки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только пусть это останется между нами, — заговорщически подмигнул Минчэнь. — Отец не любит, когда в университете судачат о кумовстве. Ну так что,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пробормотал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воцарился полный хаос. В семье Е царила строжайшая дисциплина. Если Минчэнь действительно пришел на лекции лишь потому, что декан оценил его исследовательский талант, то сам он выставил себя полным идиотом с этими глупыми подозрениями. Неужели он настолько погряз в цинизме, что принял искренний интерес за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Минчэнь, закинув рюкзак на плечо, направился к выходу. У самой двери он обернулся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проводил взглядом удаляющуюся фигуру юноши. Внутри внезапно поднялась волна непонятного раздражения... и едва уловимый укол легкого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Хэ наконец вынырнул из творческого транса и отложил ручку, Лэй Цзюнь решил обсудить с ним вопрос о создании заглавной песни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ненадолго задумался,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песне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собственный роман — эта мелодия служила ключевой нитью, связывающей сюжет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Лэй Цзюнь. — Хороший саундтрек для кино — половина успеха. Иногда песня уходит в народ и живет десятилетиями, даже когда сам фильм все позабыли. А в нашем случае «Сожаление» — не просто фоновая музыка, это сюжетообразующая деталь. Как та самая легендарная мелодия в «Улыбке гордого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стихи должен писать я? — Линь Хэ поправил новые очки, подаренные актером, и недоуменно нахмурился. — У продюсеров наверняка полно профессиональных поэтов-песенников.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никто, кроме автора, не сможет прочувствовать то состояние, в котором главный герой писал эти строки, — Лэй Цзюнь пожал плечами. — Для меня этот проект — дело чести, я хочу довести его до идеала. Ну и, признаться честно, пиар-отдел компании спит и видит, как раздует сенсацию из нашего тандема ради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попытаться можно, — Линь Хэ в своем привычном жесте взъерошил волосы. — Только учти, я никогда раньше не писал тексты для песен. Подстрахуйтесь на всякий случай, если я все испорчу. И вообще, у меня висит неоконченная рукопись. Я буду сочинять стихи только по наитию, так что не вздумай меня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тепло улыбнулся Лэй Цзюнь. — Но сроки поджимают, а муза — дама капризная. Может, на это время ты переберешься ко мне? Так будет гораздо проще ловить вдохновение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не против, но боюсь стать обузой, — смущенно улыбнулся Линь Хэ. — У меня совершенно безумный график. Когда я пишу, я отключаюсь от реальности и не замечаю ничего вокруг. Старший брат от этого вечно вешается.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актерской среде нормального режима ни у кого нет, — Лэй Цзюнь расплылся в широкой улыбке, в которой сквозило странное, почти детское предвкушение. Было ясно, что перспектива делить быт с этим чудаковатым писателем его скорее радует, чем пугает. — Бытовыми вопросами занимается мой помощник, так что тебе ни о чем не придется заботиться. Твори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снова на мгновение завороженно застыл, увязнув в бархатном тембре голоса и этой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это записать...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актера повсюду лежали блокноты и карандаши — Лэй Цзюнь сам часто ловил мимолетные мелодии и привык набрасывать ноты где придется. Для Линь Хэ это оказалось настоящим спасением. Схватив первый попавшийся листок, он мгновенно отгородился от собеседника невидимой стеной и принялся быстро-быстро строчить.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Хэ наконец с чувством выполненного долга отложил карандаш и побрел на кухню в поисках съестного, Лэй Цзюнь из любопытства подобрал исписанный листок. Почерк был отвратительным, но, присмотревшись, он сумел разобрать неровные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подобна теплому мартовскому солнцу — мягкий, не слепящий свет, способный растопить даже лед. Его смех — как апрельская капель, мерно стучащая по старой мостовой. В такие минуты безумно хочется коснуться пальцами его кадыка, прильнуть к губам и проверить, действительно ли они так сладки,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Цзюня вспыхнули уши. Это что... такой особый писательский флирт? Или завуалированное признание в любви? Чересчур смело для первой встречи. Но, черт возьми, до безумия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Хэ даже близко не имел в виду ничего подобного. Он просто набрасывал портрет главного героя для своего будущего романа. Высокий, статный, обаятельный Лэй Цзюнь идеально подходил под задуманный образ, заставляя писательскую фантазию работать на полную мощность. Те строчки были всего лишь мыслями влюбленной героини. Кто же знал, что актер примет их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от природы был весьма недурен собой — пожалуй, черты его лица казались даже более тонкими и изящными, чем у старшего брата. Вот только патологическая лень и неряшливость обычно превращали его в форменное пугало. Теперь же, чисто вымытый, в качественной домашней одежде из гардероба актера и в стильных дизайнерских очках взамен ужасной роговой оправы, он выглядел на удивление привлекательно. Легкий налет книжной меланхолии и сонная расслабленность придавали ему особое, манящее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гений пера сидел на диване в обнимку с ведерком мороженого и с упоением орудовал ложкой, щурясь от удовольствия точно объевшийся сливок кот. Он даже не заметил, как умудрился испачкать кончик носа белым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завороженно наблюдал за ним, чувствуя, как в груди разливается странное, щекочущее тепло. Раз уж парень сам сделал первый шаг в своих записях, то почему бы не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актер бесшумно подошел ближе, наклонился и мягко слизнул каплю пломбира с покрасневшего носа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опешил. Замерев с ложкой во рту, он недоуменно уставился на Лэй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испачкал, — Лэй Цзюнь бархатисто рассмеялся, сознательно пуская в ход все свое профессиональное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простодушно кивнул Линь Хэ и преспокойно вернулся к прерванному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опешил от такой толстокожести. Слегка нахмурившись, он осторожно, но настойчиво притянул писателя к себе за плечи и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так и остался сидеть с ведерком в руках. Он сильнее сжал картонную упаковку, но не сделал ни единой попытки отстраниться, послушно и растерянно принимая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Цзюнь наконец отстранился, Линь Хэ озадаченно почесал затылок, а затем сунул ведерко актеру прямо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тоже хочется мороженого, мог бы просто попросить. Зачем изо рта-то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быстро ретировался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остался стоять посреди комнаты с тающим пломбиром в руках. Ситуация была донельзя глупой. Он-то решил, что те строчки в блокноте предназначались ему, но судя по этой сонной реакции, он явно поторопился с выводами. С другой стороны, даже если писатель не имел в виду ничего личного, нормальные люди после внезапного поцелуя ведут себя как-то иначе! Этот парень совмещал в себе пугающую проницательность в творчестве и абсолютную, непробиваемую толстокожесть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Лэй Цзюнь точно не мог знать, так это того, что прямо сейчас Линь Хэ сидел на закрытой крышке унитаза, обхватив ладонями пылающее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сейчас было? — судорожно соображал он, пытаясь унять бешеный стук сердца. — Он ведь мужчина... Да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http://bllate.org/book/20530/2131360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