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вернулся в университет на машине Цзян Му. Поручив младшим сокурсникам закончить оставшиеся дела, он сразу направился к себе в общежитие. Навалилась жуткая усталость. Вроде бы ничего сложного за день не сделал, а вымотался так, словно разгружал вагоны — и физически, и душевно. Неужели виной всему утренняя встреча с Цяо Инем? Стоило вспомнить этого человека, как сердце снова сжалось от тупой, ноющей боли. Думал, старые шрамы затянулись, но нет — они по-прежнему саднили. Наверное, потому, что рана была нанесена прямо в сердце? Цзицин не знал. Он понимал лишь одно: маска беззаботности, которую он так старательно держал на публике, забрала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как на грех, сломался лифт. Пришлось плестись пешком на десятый этаж. Высота вроде и небольшая, но для него она стала тем самым последним рубежом, который окончательно выжал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ключи, собираясь открыть замок, как вдруг затылком почувствовал чье-то близкое дыхание. Цзицин резко обернулся, но не успел даже разглядеть стоявшего перед ним человека, как его тут же сжали в крепких,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знакомый запах, Цзицин сразу понял, кто это, хотя они не приближались друг к другу почти два года. Возможно, из-за того, что силы окончательно покинули его, он не стал яростно вырываться. Лишь уперся ладонью в грудь мужчины, создавая между ними хоть какую-то дистанцию,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Инь, я вызову полицию. Заявлю на тебя за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полицейский, — спокойно ответил Цяо Инь. В его глубоком голосе не было ни капли растерянности или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закону закон не писан? — Гу Цзицин горько усмехнулся. — Смотри, как бы тебе не припаяли превышение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 взаимно, — с абсолютной уверенностью отрезал Цяо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Инь, у тебя что, с памятью плохо? Тогда именно ты предложил расстаться, — голос Цзицина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буду завоевывать тебя заново, — ни на шаг не отступил Цяо Инь, принимая решение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Инь, у меня вообще-то кто-то есть. Не ты один умеешь находить замену, — Цзицин наконец вырвался из его объятий. Взгляд его оставался холодным и чужим. — Мы выросли вместе, и ты навсегда останешься частью моего прошлого, этого не стереть. Давай просто останемся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любил, кроме тебя. И у тебя тоже никого нет. Хватит ломать комедию, Цзицин, на меня это не действует, — Цяо Инь пристально, не мигая, уставился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это отменяет то, что ты натворил? Не полюбил другую — значит, просто решил развлечься на стороне? Цяо Инь, измены я не прощаю, — Цзицин резко развернулся, дернув ручку двери, но мужчина снова крепко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глухо выдохнул Цзицин. Он напрягся как струна. Он не собирался уступать, и Цяо Инь, знавший его как облупленного,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еле на ногах стоишь от усталости, зачем так упрямиться? Доверься мне, как раньше. Ничего ведь не изменилось, — Цяо Инь знал, насколько Цзицин эмоционален, и понимал, что его сегодняшняя уязвимость — лучший шанс пробить эту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есть гордость и принципы. Цяо Инь, как у тебя вообще поворачивается язык говорить такое после той грязи, в которую ты меня макнул? — Цзицин судорожно сжал дверную ручку, пальцы его мелко дрожали. Сил на грандиозный скандал у него попросту не было, но это вовсе не означало, что он все забыл или что присутствие бывшего не терзает его душу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тебя. Всегда любил только тебя, — все так же ровно отозвался Цяо Инь. Сдержанный, скрытный, редко поддающийся порывам чувств — эта его привычная невозмутимость сейчас делала признание на редкость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Цзицин знал: пытаться прочесть эмоции по голосу Цяо Иня — гиблое дело. Тот умел прятать их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не врешь, — тихо, с горькой усмешкой произнес Гу Цзицин. — Но я тебя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 его талии наконец разжались. Не оборачиваясь, Цзицин шагнул в квартиру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завоюю тебя снова. И ты меня полюбишь... — пробормотал Цяо Инь, глядя на закрытую дверь. Цзицин не мог его услышать, но мужчина словно давал клятву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двери Цзицин бессильно сполз по деревянному полотну на пол. В горле стоял ком, хотелось разрыдаться в голос, но слез не было — только выжженная пустыня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как ему удалось сохранить такое ледяное спокойствие, подавить рвущуюся наружу ярость и разыграть равнодушие. Какое, к черту, равнодушие? Он ненавидел его всей душой! Но именно эта жгучая ненависть была главным доказательством того, что чувства не угасли. Он все еще любил его. И больше всего на свете ненавидел себя за эту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покинул квартиру младшего брата, немного подумал и решил вернуться в университет. В лаборатории Гу Цзицина не оказалось, так что пришлось идти к жилым корпусам. Каково же было его удивление, когда у дверей нужной комнаты он обнаружил того самого типа, которого видел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здесь? — первым нарушил молчание Линь Юй. — Цзицин ясно дал понять, что не желает вас видеть. То, чем вы занимаетесь, называется преследованием. Я ведь могу и наряд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промолчал. Вместо ответа он неторопливо достал из внутреннего кармана служебное удостоверение и раскрыл его прямо перед носом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 Линь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в тот момент, когда мужчина доставал удостоверение, Линь Юй успел заметить у него на поясе кобуру. Он непроизвольно отступил на шаг. Ослепленный ревностью самец способен на любое безумие. Что, если этот коп принял его за соперника и сейчас просто пустит ему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 порядке с головой, и оружием я без причины не размахиваю, — невозмутимо заметил Цяо Инь, словно без труда прочитав мысли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уставился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по чашке кофе? — предложил Цяо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я? — Линь Юй недоверчиво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вы мне кое в чем помогли, — Цяо Инь уже развернулся и зашагал к выходу, ни капли не сомневаясь, что тот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действительно поплелся следом. Спускаясь по лестнице, он все же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собираетесь затащить меня в какой-нибудь темный переулок и там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и Цзицином ничего нет,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бы между нами что-то было, моя жизнь действительно оказалась бы под угрозой?! Ну и хмырь!» — про себя выругался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вы это поняли? — спросил Линь Юй, подавляя раздражение. Любопытство все же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Цзицин заявил, что приготовит обед и будет ждать вашего возвращения, — с готовностью пояснил Цяо Инь. — Он вообще не умеет готовить. Очевидно, он сказал это только ради того, чтобы задеть меня. С точки зрения психологии, его попытка состряпать ложь ради моей ревности доказывает прямо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ваша профессиональная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всегда усерднее всего выпячивает то, что бесконечно 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держите Цзицина за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главный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считал, что у копов отвратная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случается беда, все зовут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вас, надо признать, тоже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Цзицину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вас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А если и разлюбил — я заставлю его влюбиться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пикировочный диалог продолжался вплоть до того момента, пока они не устроились за столиком в уютной кофейне неподалеку от кампуса. Линь Юй заказал чашку «Блу Маунтин», а Цяо Инь предпочел холодный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заказ, Цяо Инь хранил молчание. Линь Юй сделал глоток, поморщился от вкуса и прервал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хотели поговорить? Раз уж вы в курсе, что Цзицин просто пытался вас позлить, вряд ли вы притащили меня сюда, чтобы потребовать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проигнорировал вопрос. Он пристально посмотрел на собеседника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ведь не нравится кислинка «Блу Маунтин». Почему не заказали любимый капучино?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едва не поперхнулся. Возмущенно уставившись на детектива,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настолько близки, чтобы вы судили о моих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множеству мелких деталей видно, что вы обожаете сладкое. Однако вы изо всех сил стараетесь не показывать свои настоящие пристрастия. Вы дорожите социальным статусом и общественным мнением, а потому перенимаете привычки, которые считаются престижными в вашей среде. Но в глубине души вы плевать хотели на условности морали. Вас так и манит пуститься во все тяжкие, предаться чистой чувственности и безудержному порыву. Днем вы один человек, ночью — совсем другой; с чужими вы чопорны, с близкими — раскованны. Жить на два фронта вредно для психики, рано или поздно заработаете расщепление личности, — этот холодный, разложивший его по полочкам психоанализ заставил Линь Юя похолодеть. Ему показалось, будто его раздели догола прямо посреди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это я и не перевариваю легавых, — сквозь зубы процедил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напрашиваюсь к вам в друзья, — парировал Цяо Инь с убийственной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ради сеанса бесплатной психотерапии меня сюда позвали. Ближе к делу: что вам от меня нужно? — Линь Юй чувствовал, что его хваленое хладнокровие и светские манеры трещат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жилье в том же корпусе, где обитает Цзицин. И здесь без вашего содействия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но тут я бессилен, — Линь Юй развел руками и снова пригубил кофе, в очередной раз страдальчески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 вашими связями в Университете S это сущие пустяки. Вы не женаты, и хотя у вас есть собственная квартира, она находится довольно далеко от кампуса. Вы продолжаете вести лекции, а значит, по правилам университета имеете полное право подать заявку на служебную комнату в общежитии для преподавателей, — Цяо Инь явно подготовил почву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эти сведения? — лицо Линь Юя мгновенно посерьезнело. Посторонний человек никак не мог знать такие подробности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полицейский, — напомнил Цяо Инь. — Нарыть подобную информацию для меня — дело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копали под меня? — опешил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вы и не претендуете на сердце Цзицина, списывать вас со счетов рано. На войне все средства хороши, а врага надо знать в лицо. Превентивные меры, ничего личного, — Цяо Инь сцепил пальцы в замок, подперев подбородок, и уставился на собеседника невозмутимым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как по спине пробежал неприятный холодок. «Чертов мент, совсем страх потерял!»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Вы мне глубоко антипатичны, офицер. Дайте мне хоть одну вескую причину марать руки ради вас, — Линь Юй не принадлежал к числу робких людей, которых легко прогнуть. И никакой жетон полицейского не заставил бы его плясать под чужую дудку, если ему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Инь ненадолго задумался, а затем с едва уловимой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если вы мне поможете, я сохраню в тайне вашу непреодолимую страсть к пирожным.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сам не заметил, как уснул в салоне новенькой «феррари» Лэй Цзюня. Очнулся он уже в совершенно незнакомом месте, утопая в роскошной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он ничего не понял и по привычке похлопал рукой по тумбочке в поисках очков. Пальцы наткнулись лишь на пустоту. Тут до него дошло: очки слетели еще дома, когда он умудрился растянуться прямо на Лэй Цзюне, а в спешке и неразберихе он просто забыл их забрать. Впрочем, зрение у него было сносным — очки он носил скорее по привычке, чтобы не так сильно утомлять глаза перед монитором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на пол, Линь Хэ оглядел себя. На нем была надета шелковистая, очень дорогая на ощупь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великовата, — тихонько пробормотал он, поправляя сползающий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наконец? — раздался за спиной глубокий, бархатистый голос. Лэй Цзюнь стоял у дверей спальни, широко и открыто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не сразу нашелся с ответом. Голос актера, этот неповторимый тембр, буквально заворожил его. Какая же невероятная у этого человека дикция и глубина звучания! Даже от простых слов мурашки бежали по коже. Что уж говорить о пении под музыку — от такого миллионы фанатов вполне предсказуемо 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еще не успевший толком изучить привычки своего нового знакомого, истолковал его ошарашенный взгляд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великий писатель, ты все еще витаешь в облаках? — с легким смешком поддел его актер. — Посмотришь на тебя — решишь, что ты не спал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оно и есть, — вяло пробормотал Линь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выходя на финишную прямую перед сдачей рукописи, он испытывал небывалый подъем. Перепроверял, переписывал, полировал текст до бесконечности — в такие моменты бессонные марафоны были для него делом обычным. Когда работа наконец отправлялась редактору, перевозбужденная нервная система не давала сразу уснуть. Зато просыпался зверский аппетит, заставляя его бежать к старшему брату за порцией горячей еды. Насытившись, он планировал завалиться спать дома, но тут на его голову свалился Лэй Цзюнь. Стоило Линь Хэ оказаться на мягком сиденье роскошного авто, как державшееся из последних сил напряжение лопнуло. Его буквально выключило — без сновидений, безмятежно и напрочь.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кивнул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едва сев в салон, парень так увлеченно что-то тараторил, но не успели они отъехать и на пару кварталов, как поток слов иссяк. Обернувшись, актер обнаружил, что его спутник спит без задних ног, слегка приоткрыв рот и уткнувшись носом в подголовник. Когда они приехали, разбудить этого сурка оказалось невыполнимой задачей — он не реагировал ни на щелчки по носу, ни на легкие встряхивания. Пришлось Лэй Цзюню тащить это сонное царство в квартиру на плече. Поняв, что обсудить дела сегодня не удастся, он решил дождаться пробуждения гостя. Мыть его и переодевать в пижаму пришлось собственными руками. И, надо признать, без бесформенного тряпья и очков этот парень выглядел на удивление изящно. Больше всего Лэй Цзюня позабавило то, что за все время банных процедур тот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слишком буянил во сне? — Линь Хэ смущенно взъерошил волосы. Он прекрасно знал за собой эту особенность: если уж засыпал, то вычеркивал из жизни минимум часов двенадцать. Глядя на залитую ярким солнцем комнату, он понимал, что со времени его поездки в машине прошли как минимум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устроился в гостиной на диване, так что твои ночные маневры мне не мешали, — дружелюбно улыбнулся Лэй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мне тем более неловко. Выгнал хозяина из собственной постели, — у Линь Хэ уши запылали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бери в голову, — великодушно отмахнулся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солнечный свет... — завороженно пробормотал Линь Хэ, глядя на его ослепительную улыбку. Но в ту же секунду его словно током ударило: — Мой ноутбук! Где мой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тут же принес ноутбук и протянул его взбудораженному писателю.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мгновенно рванул крышку вверх, устроился прямо на краю кровати и, позабыв обо всем на свете, яростно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парень снова ушел в творческий астрал, Лэй Цзюнь лишь покачал головой. Он аккуратно воткнул штекер зарядного устройства в розетку и тихонько вышел в гостиную, чтобы сделать пару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 привези нам обед на двоих. И захвати одежду. Что касается размеров... — Лэй Цзюнь бросил взгляд на приоткрытую дверь спальни, прикинул параметры спящего писателя на глаз, назвал нужные цифры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 Джули привез коробки с едой и ворох вещей, Линь Хэ все еще строчил с пулеметной скоростью. Наблюдая за тем, как писатель с безумным азартом колотит по клавиатуре, а его глаза горят фанатичным блеском, Джули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я спокоен за ваше сотрудничество. Настоящие родственные души. Он работает над текстом с тем же маньячным лицом, с каким ты набрасываешь партитуры. Выглядит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творческих людей время от времени случаются подобные приступы вдохновения, — со смехом возразил Лэй Цзюнь. — И это вовсе не жутко, а очень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дерзай. Иди поухаживай за своим милым писателем. Почувствуй на собственной шкуре, каково это — кормить с ложечки гения в экстазе. Вернешь мне кармический долг, — Джули закатил глаза и бесцеремонно всучил ему пакет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с улыбкой забрал контейнер с едой, зашел в спальню и, зачерпнув порцию ложкой, поднес ее к самым губам Линь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негромко скомандовал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писателя оставался намертво прикованным к монитору, но он послушно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принял пищу, при этом его пальцы продолжали порхать по клавишам со сверхзвуковой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 последовало короткое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послушно сглотнул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покладистый, — ухмыльнулся Джули, наблюдая за этой картиной из дверного проема. — Куда послушнее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Цзюнь лишь усмехнулся и продолжил методично скармливать Линь Хэ обед. Опустошив тарелку, он аккуратно сложил привезенные вещи на край кровати и бесшумно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просил передать кое-что, — Джули протянул распечатку с расписанием. — Съемки фильма завершены, релиз альбома запланирован на август. Так что в студию можешь приходить, когда поймаешь музу. Поскольку ты просил устроить перерыв, новых проектов я пока не брал. На следующей неделе нужно будет съездить на съемку для рекламного контракта, а в остальном твое время свободно. Твоя единственная забота сейчас — заглавный трек к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руководство планирует премьеру картины? — Лэй Цзюнь откинулся на спинку дивана, довольный внезапно разгрузившимся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успеть к летнему сезону кинопроката, — ответил Джули.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раскачиваться некогда, — задумчиво протянул Лэй Цзюнь, отстукивая пальцами ритм по листку с расписанием.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Докупи кое-какие мелочи для дома. Линь Хэ временно поживет у меня. За этот месяц мы должны закончить трек. Нам нужно полностью погрузиться в работу, так что без крайней необходимости не беспокой нас. Еду привози по часам, если мы заняты — просто оставляй у порога. И не забудь про одежду тех размеров, что я назвал. Бери все, от белья до уличных вещей. На дизайн плевать, главное — максимальное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 послушно делал пометки в блокноте. Поставив финальную точку,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увидишь, чтобы ты о ком-то так пекся. С чего бы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 Лэй Цзюнь с улыбкой пожал плечами. — В конце концов, я ведь тоже его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http://bllate.org/book/20530/2131117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