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Тинтин, сияя от восторга, выпросила у Линь Хэ автограф. Поскольку ни у кого с собой не оказалось ручки, Линь Хэ пришлось одолжить у официанта дешевую шариковую, которой тот записывал заказы, и расписаться прямо на тыльной стороне ладони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Тинтин светилась от счастья, но Гу Цзицин тут же охладил её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перед тем как зайти в лабораторию, тебе придется обработать руки спиртом. Твой автограф проживет максимум до двух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разочарованно пискнула и тут же взмолилась, чтобы Линь Хэ расписался где-нибудь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смущенно поскреб затылок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лучше подарю тебе книгу с автографом? Передам через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Правда-правда?! — Му Тинтин едва не лишилась чувств от нахлынувшего счастья. — Когда книги с твоей подписью продавали в Книжном городе DB, я три часа отстояла в очереди, но мне так ничего и не досталось! Ты действительно подаришь мне экземпляр?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их так сложно достать? — Линь Хэ снова почесал макушку. — Издатели заставили меня подписать целую тысячу штук, у меня потом рука страшно ныла. А после этого они постоянно присылали мне кучу коробок обратно. Я-то думал, их вообще никто не покупает.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закатил глаза и пребольно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«присылали обратно»? Балда, это же авторские экземпляры, которые издательство обязано тебе дарить! Не покупают, говоришь? Как ты думаешь, откуда на твоей банковской карте берутся все эти кругленькие суммы?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с трудом вырвался из цепких пальцев Гу Цзицина и, потирая покрасневшую щеку,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сколько там денег? Я сто лет баланс не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прижал ладонь ко лбу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только до сих пор жив-то остался...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Нормально! Если закончатся деньги, я просто попрошу у старшего брата, он меня прокормит, — хихикнул Линь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официант принес еду, он тут же забыл обо всем на свете, зачерпнул полную ложку нежного тофу с крабовой икрой и принялся уплетать его с аппетитным чавканьем.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 слишком беспечен. Чтобы он случайно не спустил все сбережения на какую-нибудь глупость, я сам управляю его финансами. В прошлом месяце я проверял его счета — там уже скопилась сумма, которой хватит на приличную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У меня столько денег? — Линь Хэ удивился этой новости, пожалуй, больше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это только за прошлый месяц, — изящно отправляя в рот кусочек утиных потрохов, подтвердил Линь Юй. — А учитывая, что ты только что сдал три новые рукописи, за следующие три месяца эта сумма вполне может удвоиться. Твой последний роман экранизировали, так что гонорары выросли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— Линь Хэ вдруг расплылся в крайне подозрительной ухмылке. — Получается, мне больше не нужно экономить? А я-то думал, что сижу на шее у брата, и боялся лишний раз потратить копейку. Теперь-то я разгуляюсь! Пойду в ту лавку на углу переулка и скуплю сразу сотню дисков!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Дисков в переулке? — растерялась Му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Порнуху он купить хочет, — с ледяной усмешкой перевел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Тинтин потрясенно охнула, но тут же восторженно запищала: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он искренний и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Гу Цзицин, Му Фэйфань и Цзян Му дружно закашлялись, косясь на девушку с легким ужасом. В головах парней пронеслась одна и та же мысль: «Что за странная девица? И почему она такая невыносимая?»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тем временем ел за двоих. В считаные минуты он подчистил все тарелки на столе, после чего сыто икнул, вытер рот рукавом и с видом заправского богача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расчет!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собственного богатства явно вскружило ему голову — парню до смерти хотелось изобразить из себя важного барина.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быстро принесла счет и вежливо протянула его Линь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триста восемнадцать юаней. Округлим до трехсот.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расклад Линь Хэ не устроил. Он нетерпеливо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красавица, неси счет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опешила. Она с сомнением перевела взгляд с его футболки с Губкой Бобом на безупречно одетого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девушка с явным недоверием протянула счет Линь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запустил руку глубоко в карман и выгреб оттуда целую жменю смятых купюр — от сотенных до одноюаневых. Он долго и упорно пересчитывал эту мятую кучу, пытаясь наскрести ровно триста юаней. Когда он наконец протянул деньги официантке, у той было такое выражение лица, словно она только что проглотила живую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поджимало, компания поднялась из-за стола. На выходе из ресторана пути их расходились: Линь Хэ собирался домой, а Линь Юй и остальные должны были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крыльце Линь Хэ робко потянул старшего брата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непутевый младший брат, получив гонорар, набивал брюхо в хорошем заведении и тут же уползал обратно в свою захламленную берлогу. Неужели сегодня у него появилось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у меня не осталось денег на автобус, — жалобно прошептал Линь Хэ, пряча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нет денег? — нахмурился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же за всех заплатил... — Линь Хэ принялся смущенно переминаться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щедрости он совершенно забыл рассчитать бюджет и теперь остался с единственной пятидесятифэневой монеткой в кармане, на которую даже в троллейбус бы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вздохнул. Поскольку пар на сегодня больше не намечалось, да и в лаборатории его присутствие не требовалось,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горе луковое. Поехали,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они заехали в супермаркет. Наблюдая за тем, как младший брат тележками сгребает с полок лапшу быстрого приготовления, дешевый хлеб, молоко и консервированные овощи, Линь Юй едва сдерживал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столько этого мусора? — Линь Юй категорически не одобрял гастрономические пристрастия брата. Стоило выпустить того из-под опеки, как его быт превратился в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новая идея для романа созрела, так что в ближайшее время я ухожу в добровольное затворничество. Нужно забить кладовку под завязку, а то протяну ноги с голоду, — объяснил Линь Хэ, закидывая в тележку очередную коробку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мысленно согласился — спорить тут было бесполезно. Он прекрасно помнил случай, когда Линь Хэ, уйдя с головой в работу, начисто забыл о еде. Когда у него закончилась лапша, он просто не стал выходить из дома и трое суток просидел за компьютером на голодный желудок, пока не грохнулся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Юй тогда случайно не заехал проведать брата и вовремя не доставил его в больницу под капельницу, этот придурок вполне мог бы уморить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начать вести себя как нормальный человек? От этой химии у тебя скоро желудок откажет, — покачал головой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давай ты будешь приезжать и готовить мне? — Линь Хэ преданно и сияюще посмотрел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тут подумал... сублимированная лапша просто идеально подходит для твоего организма, — с каменным лицом отрезал Линь Юй и покатил тележку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мгновенно скис и поплелся следом с самым несчастным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Разгрузив покупки в багажник ярко-красной «БМВ» Линь Юя, братья поехали к дому Линь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у подъезда, Линь Юй надолго застыл, завороженно глядя на стоявшую рядом огненно-красную «Феррари». Он уже давно приглядывался к этой модели — и цвет, и обводы кузова заставляли его сердце биться чаще. Но его собственной машине не исполнилось еще и двух лет, так что покупка нового спорткара была бы непозволительной роскошью даже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пускать слюни. Облизывайся не облизывайся, а тачка все равно чужая, — не упустил редкую возможность подколоть брата Линь Хэ. Он присел на корточки рядом и ехидно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смерил его ледяным взглядом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расселся? А ну быстро хватай свои коробки и тащи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не заставишь меня тащить все это в одиночку? — мгновенно взвыл Линь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лапша — тебе и тащить, — равнодушно отозвался Линь Юй, оперевшись на капот своей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Ну братик, миленький, самый лучший в мире старший брат! — Линь Хэ мертвой хваткой вцепился в его рукав, канюча и паясничая на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позволить брату превратить свою отглаженную одежду в половую тряпку, Линь Юй сдался. Он со вздохом взял две самые тяжелые коробки с лапшой и зашагал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Хэ, нагруженный пакетами по самые уши, радостно закричал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всегда знал, что ты у меня самый золотой!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нужный этаж, Линь Хэ в недоумении замер. Возле его двери стояли двое незнакомцев в дорогих, стильных костюмах. Они яростно смотрели на дверь и то и дело раздраженно поглядывали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остановился, насупился и тихонько пробормотал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опять забыл оплатить коммуналку?»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Очнись, великий писатель! Посмотри на этих двоих — разве они хоть отдаленно похожи на суровых теток из службы ЖКХ?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братьев, мужчины у двери оживились. Один из них — в глубоко надвинутой кепке и огромных темных очках — шагнул навстречу Линь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все еще державший в руках коробки с лапшой,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Мы знакомы? — Он невольно окинул собеседника оценивающим взглядом. Пол-лица незнакомца скрывали очки, но отличную атлетическую фигуру невозможно было спрятать никакой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стянул очки, обнажив безупречное лицо с ослепительной, чисто голливудской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представиться. Я — Лэй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ворвался в шоу-бизнес еще в двадцатилетнем возрасте. Сначала он гремел как певец — обладая уникальным голосом, он сам писал музыку к своим песням. Когда его диски раскупались миллионными тиражами, один именитый режиссер пригласил его сыграть в кино. Лэй Цзюнь согласился шутки ради — и с ходу собрал охапку престижных кинопремий, а сам фильм сорвал банк в прокате. С тех пор он прочно обосновался на вершине музыкального и кинематографического Олимпа. Сейчас, в свои двадцать пять, он только что получил звание лучшего актера года и находился в зените своей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увы, оба брата Линь были бесконечно далеки от мира моды и светских новостей. Линь Юй в университете поддерживал образ серьезного, академического ученого. Все его время занимали студенты и исследования. Да, иногда он выбирался расслабиться в клубы, но кино почти не смотрел и поп-музыкой не интересовался. Линь Хэ же и вовсе был классическим затворником: сутками строчил тексты или читал чужие книги, а из музыки признавал исключительно классику.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сияющий и великолепный Лэй Цзюнь, кумир миллионов, предстал перед ними обычным прохожим. Его просто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Юй все же вспомнил одну деталь. Хоть он и был равнодушен к эстраде, дела младшего брата его живо интересовали. Он знал, что одну из книг Линь Хэ недавно выкупили для экранизации, и главную роль там должен был сыграть некто по имени Лэй Цзюнь. Сопоставив факты, Линь Юй догадался,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мир кинозвезд казался ему слишком нереальным. Линь Юй до последнего сомневался, действительно ли перед ним стоит тот самый кумир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обязаны? — ровным голосом спросил он,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на секунду растерялся от такого холодного приема и недоуменно оглянулся на своего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тут же выступил вперед и вежливо обратился к Линь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ваш агент, господин Чжун, должен был предупредить вас. Режиссер Цао очень хочет, чтобы вы написали стихи к ключевому саундтреку картины, а господин Лэй напишет к ним музыку. Мы договаривались встретиться сегодня, чтобы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медленно повернул голову к Линь Хэ. На лице того проступило запоздалое озарение: «Ой, точно...»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ради бога! Я совсем замотался и напрочь забыл о встрече! — запричитал Линь Хэ, пытаясь протиснуться к двери. — Проходите скорее. Ой, только помогите мне... Руки заняты, не подержите коробки? Ключи у меня в кармане брюк, достаньте,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повернулся к Лэй Цзюню боком и забавным жестом оттопырил бедро, предлагая тому залезть к нему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ошарашенно уставился на это чучело в нелепых цветастых шортах семейного типа. Переведя взгляд на оттопыренный зад писателя, он в каком-то ступоре протянул руку и выудил ключи из кармана его необъятных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перешагнули порог, Лэй Цзюнь застыл как вкопанный. Квартира являла собой зону экологического бедствия. По полу были живописно разбросаны пустые коробки из-под еды на вынос, какие-то подозрительные тряпки не поддающихся определению цветов хаотично устилали мебель, а на каждой свободной поверхности высились... книги. Горы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звездный гость пытался переварить увиденное, Линь Юй не выдержал и рявкнул на весь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Хэ! Я же только на прошлой неделе выгреб отсюда тонну мусора! Как, черт тебя дери, можно было превратить квартиру в свинарник всего за семь дней?!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Лэй Цзюню пришлось окончательно признать горькую правду: этот элегантный, чисто одетый мужчина с интеллигентным лицом не имел никакого отношения к его проекту. А его настоящим партнером был вот этот неряшливый, безвкусно одетый парень, словно только что сбежавший с городской свалки, — великий и ужасный писатель Си Си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тем временем ловко лавировал между завалами, пытаясь донести драгоценный провиант до кухни. Услышав гневную тираду брата, он обернулся, чтобы что-то ответить, наступил прямо на банановую кожуру и с диким грохотом полетел на пол. Пакеты вырвались из рук, веером разлетаясь по комнате. Батон хлеба, описав красивую дугу, врезался в хлипкий книжный шкаф. Шкаф, у которого и так не хватало одной ножки, жалобно скрипнул и рухнул, похоронив Линь Хэ под лавиной тяжелых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Выбираясь из-под бумажного завала, Линь Хэ виновато улыбнулся притихшему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собственно, все в свинарник и превращается.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Юя задергался глаз. Он просто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Лэй Цзюня из последних сил сжимал челюсти, чтобы не расхохотаться в голос, отчего его лицо приобрело пугающий багровый оттенок. Сам певец тоже выглядел крайне озадаченным, на его безупречном лице застыла сложная гамма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Чжун Цзыбай, менеджер Лэй Цзюня, планировал встречу в офисе агентства. Но Линь Хэ терпеть не мог выходить на улицу, да и сам Лэй Цзюнь, будучи преданным поклонником творчества Си Си Гао, хотел пообщаться с автором в неформальной, домашней обстановке. Он сам настоял на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писатель напрочь забудет о встрече, заставит их подпирать стены в подъезде, а после устроит такое феерическое шоу в декорациях абсолютного хаоса. Глядя на этот погром, Лэй Цзюнь запоздало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бы, во что ввязываюсь, лучше бы настоял на встрече в офисе...»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наконец отряхнулся от книжной пыли и, забросив продукты, вернулся в гостиную. Кое-как расчистив диван от наваленных на него неопознанных предметов, он гостеприимно улыбнулся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беспорядок. Присаживайтесь,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с опаской посмотрел на засаленную обивку дивана, цвет которой давно стерся из памяти человечества, и, мысленно перекрестившись,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действительно Си Си Гао? — недоверчиво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зачитывался его романами. Тончайший психологизм, глубина чувств, поразительное внимание к деталям и великолепный слог никак не вязались с образом этого нелепого недоразумения в очках. Лэй Цзюнь всерьез засомневался: может, они просто ошиблись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это я, — кивнул Линь Хэ,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пришли гости, надо бы хоть чаем их напоить. Но куда делся чайник?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помнишь, куда я задевал заварник?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сухо отозвался Линь Юй. — Раз уж у тебя гости, я поеду. В университете еще куча дел. Разбирайтесь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рядом оказывались посторонние люди, Линь Юю безумно хотелось притвориться, что этот сумасшедший парень ему совершенно не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брат ушел, Линь Хэ продолжил суетиться вокруг Лэй Цзюня. В очередной раз споткнувшись о какую-то коробку, он потерял равновесие и со всего маху полетел прямо на гостя, увлекая его за собой на пол. Очки в черной оправе от удара отлетели куда-то под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 ужасе бросился их разнимать, а Линь Хэ, отчаянно барахтаясь, попытался подняться, но только скользнул подошвой по паркету и снова навалился всем весом на распростертого под ним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 — Лэй Цзюнь болезненно поморщился, хватаясь за бок. На его лбу выступила холодная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шевелись, — выдохнул он, останавливая барахтающегося писателя.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придерживая травмированный бок одной рукой, он перехватил Линь Хэ, аккуратно перекатился, прижав того к полу, и только после этого медленно поднялся сам, помогая писателю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— встревожился Линь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гостю действительно плохо. Когда Лэй Цзюнь прижал его к полу, он даже не пытался сопротивляться — хоть ситуация и выглядела крайне двусмысленно, Линь Хэ послушно замер, а теперь преданно заглядывал актеру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Лэй повредил ребра на съемках, ему категорически нельзя переносить нагрузки и давление, — поспешил объяснить встревоженный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ради бога! — запричитал Линь Хэ, глядя на бледное лицо актера. — Может, все-таки в больницу?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подождет. Господин Линь, может, мы все-таки сменим обстановку? В таком виде мы вряд ли сможем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Куда поедем? — Линь Хэ с готовностью закивал, оглядывая свои заваленные книгами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домой, — твердо резюмировал Лэй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публичной персоне, ему было негде укрыться от назойливых папарацци. А поскольку он твердо вознамерился обсудить проект в тишине и уюте, вариантов оставалось немного. К тому же Линь Хэ хоть и был известным автором, его нынешний внешний вид явно не подходил для посиделок в светских кофейнях. Лучше не привлекать лишнего внимания. Собственный особняк казался идеальным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Сейчас, только вещи возьму, — Линь Хэ метнулся в комнату, сцапал свой старенький ноутбук и без лишних слов поспешил вслед за Лэй Цзюнем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актер садится в ту самую шикарную красную «Феррари», которой пять минут назад любовался его брат, Линь Хэ запрыгнул на переднее сиденье и заговорщицки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машина? — спросил он, с удовольствием поглаживая дорогую кожаную обивку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 Нравится? — Лэй Цзюнь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писателя была до того непосредственной и детской, что это невольно подкупало. Обычно люди при виде его спорткара пытались напустить на себя равнодушный или пафосный вид, а Линь Хэ радовался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вообще отпад! Вот вернусь и обязательно расскажу старшему брату, на какой тачке катался. Пусть лопнет от зависти! — Линь Хэ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дешевая растянутая футболка и нелепые шорты смотрелись в роскошном салоне дорогущего спорткара дико, но невероятно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 с заднего сиденья, ассистент Лэй Цзюня лишь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же из совершенно разных миров. Смогут ли они вообще сработаться?»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http://bllate.org/book/20530/2130872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