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тоже был немало удивлен. Он никак не ожидал, что столкнется с серией убийств, о которых полиция до сих пор не имела ни малейшего представления. Похоже, этот кукловод, или, возможно, целая группа лиц, стоящих за всем происходящим, оказались куда опаснее, чем предполагалось.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подозрения Ю Ланя верны и на дне озера действительно покоится более десяти тел, то Линь Мучжоу не мог не осознать всю серьезность ситуации. Он, не раздумывая, тут же достал телефон и запросил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место прибыл ответственный за строительные работы. Чжао Юнь подвел его к Линь Мучжоу: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капитан уголовного розыска.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капитан уголовного розыска Линь Мучжоу.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прораб этого объекта, Сяо Вэньцзе.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Понимаете, господин Сяо, по нашим предварительным данным, на дне этого озера спрятаны тела. Нам придется попросить вас заранее откачать воду, чтобы мы могли провести проверку, — прямо сказал Линь Мучжоу.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Вэньцзе был ошарашен, но проявил готовность к сотрудничеству: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офицер Линь. Мы и так собирались осушать озеро, я сейчас же прикажу готовить насосы. Но озеро довольно глубокое, боюсь, это займет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Мучжоу, предвидя это,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примерно дней потребуется вашим мощностям, чтобы откачать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Вэньцзе сбегал к рабочим, уточнил детали и вернулся, вытирая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всего две установки. Чтобы перекачать воду в ближайшую реку, потребуется от недели до 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нахмурился: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 качать, остальное я возьму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Вэньцзе обрадовался и поспешил согласиться: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отлично, тогда побеспокою вас, офицер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сразу понял, что на уме у прораба: тот просто решил, что на дне ничего особенного нет, а с помощью полиции можно сэкономить на расходах и быстрее осушить озеро для начала строительства. Даже если что-то и найдут, полиция заберет улики, он засыплет озеро — и стройка пойдет своим чередом, ни на что не влияя. В конце концов, многие школы и аэропорты строятся на бывших кладбищах, его этим не испугать. При земляных работах постоянно что-то находят, и он счел ситуацию с озером чем-то похожим.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понимал, что Сяо Вэньцзе сильно упрощает ситуацию, но решил не переубеждать его, чтобы тот не мешал следствию. Линь Мучжоу действовал оперативно: он на собственные средства нанял профессиональную бригаду, сократив недельный срок работ до одного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такой размах, Сяо Вэньцзе расплылся в довольной улыбке. Однако на следующий день, когда воду почти откачали и перед глазами присутствующих предстали тела, улыбка сползла с его лица. Некоторые рабочие, увидев трупы, зажимали рты и носы и в ужасе убегали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Вэньцзе застыл на берегу. Когда полиция начала оцепление, он даже не услышал приказа отойти назад. Лишь когда к нему подошли и помогли сесть, он пришел в себя. Осознав, что произошло, Сяо Вэньцзе вскочил и бросился наутек,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Там куча трупов!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вздохнул и подозвал молодого полицейского: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ним, посмотри, не слишком ли он напуган, и окажи психологическую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Лань, зевая, вышел из машины, то увидел, что все озеро оцеплено полицией. Подойдя к Линь Мучжоу, он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Линь, эффективность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много работы. И всё это благодаря вам, иначе неизвестно, когда бы эти тела на дне увидели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бросьте, просто случайность. Я и сам не думал, что всё настолько серьезно. Ну что, сколько тел нашли на дне? — спросил он, заглядывая в осушенную котловину.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шагнул вперед, докладывая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одиннадцать тел. У всех связаны конечности, к телам привязаны камни, чтобы они не всплывали. Время смерти разное: самое раннее — полгода назад, самое недавнее — всего неделю назад. Причины смерти тоже разные, но есть одна общая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 — с любопытством спросил Ю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Личности не установлены, к тому же двое из них явно иностранцы.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приподнял бровь, заинтересовавшись еще больше: кажется, ему еще не доводилось встречать призраков-иностранцев. Впрочем, раз вода откачана, а душ умерших не чувствуется, скорее всего, они уже переродились или отправились дальше. По одной лишь иньской энергии он не мог вычислить местоположение убийцы, связь оборвалась. Но можно попробовать другие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Ю Лань повернулся к Линь Мучжоу: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сможете выйти на след преступника?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удалось выяснить, — кивнул Линь Мучжоу.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убийца не один, это групповая работа. И их цели — люди с сомнительным статусом или вовсе без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без определенного статуса?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заложил руку за спину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мои выводы верны, то это нищие, бездомные, сироты и подобные им слои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столько людей исчезло, а полиция даже не пошевелилась.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понимая общую картину, Ю Лань почувствовал облегчение. Иначе он не знал бы, как помочь им вернуть свои имена, ведь душ здесь уже не было. Остальное — дело профессионалов из полиции, а ему нужно лишь помочь найти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вернемся в пельменную, здесь их душ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развернулся и направился к машине, двигаясь с поразительной легкостью. Линь Мучжоу на несколько секунд остался стоять на месте, после чего догнал его и сел в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там не найти тех сущностей?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теперь нужно искать того, кого убили последним. Его душа должна быть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потому, что не прошло семь дней после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это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сам опешил — он сказал это просто так, не ожидая, что попадет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так и есть. Если говорить конкретнее, на седьмой день душа умершего возвращается к месту, где осталось тело, чтобы в последний раз насладиться призрачным ощущением жизни, прежде чем разорвать все связи с прошлым и отправиться на перерождение. Но это общее правило, бывают и исключения. Как, например, Сяо Гуй: из-за своей одержимости и того, что его дух был захвачен злодеем, он упустил шанс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Мучжоу с интересом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Удивительно. Это полностью опровергает мои убеждения атеиста, в которых я был так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уже привык к такому — в конце концов, он был единственным живым человеком, который когда-либо бывал в подземном мире. (Но это уже совсем другая история).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http://bllate.org/book/20529/2047775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