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облегчить расследование, Линь Мучжоу специально подготовил для Ю Ланя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его как своего внештатного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Мучжоу был капитаном уголовного розыска и старшим судмедэкспертом, поэтому остальные сотрудники полиции, естественно, не смели высказывать возражений. Однако каждый из них испытывал любопытство по отношению к Ю Ланю, особенно один из подчиненных Линь Мучжоу по фамилии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Чжао Юнь бросил взгляд в зеркало заднего вида и тихо спросил у того, кто сидел на переднем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этот мальчишка действительно знает, где находится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Мучжоу потер переносицу и, чувствуя сильную усталость,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его личность. Просто выполняй приказы и не задавай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Мучжоу раздражен, Чжао Юнь тут же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Лань, который полулежал на заднем сиденье и играл в телефоне, внезапно услышав их разговор, окликнул Линь Мучжоу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его тон, в отличие от общения с Чжао Юнем, стал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Лань достал из кулона пузырек, похожий на капли для глаз,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Если обычный человек держит глаза открытыми дольше двенадцати часов, на них неизбежно влияет Иньская энергия. Внутри — приготовленная мной талисманная вода. Капнешь один раз, и усталость как рукой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Мучжоу как раз чувствовал, что глаза сильно перенапряглись, а на душе стало беспокойно, поэтому он принял пузырек и, запрокинув голову, закапал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Средство Ю Ланя сработало мгновенно. Всего через несколько секунд он почувствовал, как тяжесть в глазах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открытия глаз есть временной лимит? — Линь Мучжоу вернул пузырек.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Ю Лань убрал флакон и пояснил: — Да, эффект длится всего шесть двойных часов, то есть двенадцать часов. Если дольше, обычный человек рискует привлечь нечто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который во все уши слушал их разговор, ничего не понял. Что еще за открытие глаз? Какая такая талисманная вода? Разве можно использовать ее как капли от усталости? Он впервые видел подобный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владельцем Чжу? Он во всем признался? — Ю Лань снова комфортно улегся и, скучающе листая ленту в телефоне, спросил у Линь Мучжоу.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сознался. Хотя он сам стал жертвой, но за незаконную продажу запрещенных веществ ему грозит минимум десять лет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Мучжоу коротко обрисовал ситуацию. Ю Лань ожидал подобного исхода — владелец Чжу был слишком жадным, чтобы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 своей природе алчны, — заметил Ю Лань, — но он не знал, что довольство малым приносит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Мучжоу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мог бы спокойно жить, опираясь на старый семейный бизнес, но выбрал самый опасный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Жажда наживы ведет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Мучжоу приподнял бровь, удивленный его познаниями: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нигде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Лань сел ровно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капитан Линь не изучил мою биографию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Мучжоу на мгновение замер,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твой дед был очень эрудированным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Лань впервые услышал, чтобы кто-то так похвалил его деда. Он невольно усмехнулся: этот старый проказник вряд ли заслужил таких слов, но Ю Лань решил принять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какой-то мере эрудированным. Иначе как бы он вырастил такого умного внука,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Мучжоу рассмеялся, прикрыв губы рукой: какой же этот мальчишка самовлюбленный.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экране телефона Ю Ланя всплыло сообщение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Мао: Мастер Ю!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Лань бросил взгляд на переднее сиденье, ответил Цзю Мао и заодно изменил его имя в контактах на Трусливый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Лань: Да. Линь Мучжоу напомнил мне добавить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Мао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Трусливый котик: Да-да, это 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поступил денежный перевод на сумму ХХХХ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Лань без всякого стеснения принял перевод и подумал: вот это да, этот кошачий брат оказался весьма щедрым. Он еще даже не решил проблему с его боссом, а деньги уже прислал — видимо, боялся, что мастер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вы рассказали кошачьему брату обо всем, что меня касается? — Ю Лань похлопал по спинке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Мучжоу, покосившись на него,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Лань, как и ожидал,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новое сообщение от Цзю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Трусливый котик: Это задаток, остальное выплачу после завершения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волнистую линию в конце сообщения, Ю Лань тихо вздохнул. Он догадался, что Линь Мучжоу заодно рассказал и о его любви к деньгам. Ну и капитан, настоящий фанат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Лань не стал скромничать и принял всю сумму — глупо отказываться от заработка. К тому же ему еще нужна была помощь Цзю Мао, так что стоило наладить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Езжайте на запад, пока не доберетесь до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подсказку, Ю Лань быстро вычислил примерное местоположение. Линь Мучжоу приказал Чжао Юню ехать вперед, а сам связался по рации с остальными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Лань по-прежнему лениво развалился на заднем сиденье. Чжао Юнь едва сдерживался, чтобы не высказать недовольство, но присутствие капитана не позволяло ему открыть рот. В конце концов, парень был здесь, чтобы помочь им найти убийцу. Раз капитан верит ему, значит, и он не может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искусственное озеро. Это заброшенный парк, который собираются сносить для реконструкции, — объяснил Линь Мучжоу, выйдя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Лань кивнул. Он и сам видел: кроме рабочих, здесь никого не было. Он подошел к воде, присел на корточки и провел рукой по мутной зеленоватой глади. В его голове уже сложилась догадка: в этом озере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Мучжоу и Чжао Юнь последовали за ним. Из-за строительных работ берег был завален обломками стен, камнями и арматурой.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не так? — наконец не выдержал Чжао Юнь, стоя на груде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Лань поднялся, не обращая внимания на недовольный тон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осушить озеро, чтобы понять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на дне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там много 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в шоке посмотрел на капитана. Линь Мучжоу встретился с ним взглядом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ответственного за этот участок. Раз они все равно собирались засыпать озеро, пусть для начала откачают воду.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четкий приказ, Чжао Юнь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понял, что на дне что-то есть? — Линь Мучжоу не видел ничего подозрительного, к тому же в последнее время сообщений о пропавших без вести в этом районе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Лань присел на чистый камень и первым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есть? Пить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Мучжоу сходил к машине, принес бутылку и подождал, пока тот сделает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Средь бела дня поверхность озера уже покрыта черной аурой. Если я не ошибаюсь, на дне спрятано не меньше десяти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Мучжоу судорожно вдохнул. Он уже полностью доверял суждениям Ю Ланя — тот не раз доказывал свои способности. Но даже ему было трудно сохранить невозмутимое выражение лица, услышав столь страшные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http://bllate.org/book/20529/2047774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