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Гуй, хочешь, братец отведет тебя к маме? — Ю Лань погладил его по голове,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Гуя вспыхнули,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правда смогу увидеть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вот узнаешь ли ты свою маму, когда придет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Гуй должен слушаться братца, договорились? — Ю Лань погладил его по щечке и добавил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слушаться, я буду паинькой, но братец тоже не должен меня обманывать! — серьезно заявил Сяо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приподнял бровь, подумав про себя, что Сяо Гуй довольно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Линь Мучжоу услышал, как Ю Лань разговаривает сам с собой, и рука, лежащая на дверной ручке,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 Лань продолжал уговаривать Сяо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хороший Сяо 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другой рукой сжал удостоверение личности Ю Ланя, еще раз сверяясь с ним: Ю Лань его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воспользовался служебным положением, чтобы проверить данные Ю Ланя, и действительно выяснил, что тот сирота, которого с детства воспитывал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никак не ожидал, что дед Ю Ланя окажется даосом, у которого к тому же есть собственный даосский монастырь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в подобное не верил, но уважал свободу вероисповедания и свободу выбора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понимать, но уважал, однако... этому мальчишке всего восемнадцать, он не только не пошел учиться, но еще и стал маленьким даосом вслед за дедом — такое встретишь раз в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глядя на него, он подумал, что у этого паренька немного...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он, затем, поправив выражение лица, улыбнулся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давно услышал его шаги и не собирался избегать его, разговаривая с Сяо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принял его за шарлатана, поэтому решил, что позже докажет Линь Мучжоу, что он вовсе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лучезарно улыбнулся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братец полицейский,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тоже выдавил из себя улыбку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 Если нет, не могли бы вы сначала помочь мне? — продолжал улыбаться 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показалось, что его улыбка немного жутковата, но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вдруг странно усмехнулся и указал на Сяо Гуя, который болтал ножками на столе и с любопытством разглядывал Линь Мучжоу: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 хочет найти свою маму. Братец полицейский, вы не могли бы помочь нам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Линь Мучжоу не видел, Сяо Гуй с покорным и взволнованным видом смотрел на него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внезапно почувствовал холодок по спине, словно температура в кабинете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поджал губы и с некоторым раздражением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не надо разыгрывать братца. Откуда здесь взяться маленькому 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вдруг хлопнул себя по бедру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Чуть не забыл, братец ведь не видит Сяо 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прищурился, решив, что парень либо слишком переигрывает, либо на столе действительно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он больше склонялся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прямо разоблачать игру мальчишки, чтобы не ставить его в неловкое положение, Линь Мучжоу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Сяо Лань, ты видишь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ответил с уверенным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самый сильный даос на горе Дапо!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кроме него и деда, даосов на горе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наклонился, с улыбкой погладил его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вдруг встал, закрыл ему глаза ладонями и забормотал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Ню-мэн...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 Линь Мучжоу: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открыл тебе глаза, теперь ты тоже можешь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почувствовал холод в глазах и медленно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братец, братец полицейский теперь видит меня? — Сяо Гуй потряс Ю Ланя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посмотрел на Линь Мучжоу и, указывая на Сяо Гуя,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теперь ты видишь Сяо 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 неверии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до боли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полицейский, это вы меня зовете?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взволнованно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мысли: Разве Сяо Гуй не погиб в автокатастрофе год назад? Неужели это его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собственными глазами, Линь Мучжоу испытал крушение всех своих убеждений, которые выстраивал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Му Хэцяо, он был убежденным материалистом и совершенно не верил в существование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увидел призрака, да еще и того, кого знал... э-э, то есть, знал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братец полицейский, вы знакомы с Сяо Гуем? — Ю Лань, увидев, что не напугал его, а напротив, позволил им узнать друг друга, решил вернуться к серьезному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протянул руку, чтобы погладить Сяо Гуя по щечке, но его ладонь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он с удивлением поднял взгляд на Ю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сам погладил Сяо Гуя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могут коснуться призрака, тем более Сяо Гуй еще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почувствовал разочарование, молча опустил руку и, стараясь успокоиться,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можешь? И то, что ты говорил во время допроса... это все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даос. Я не только могу касаться призраков, но и ловить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опустил голову и замолчал. Потребовалось некоторое время, чтобы собраться с мыслями, после чего он медленно поднял взгляд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великодушно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понимаю. Если бы я сам не был даосом и не видел призраков, я бы тоже не поверил в подобное. Все-таки сейчас современная эпоха, век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Мучжоу: «...» Ему показалось, что тот говорит с издевкой,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Лань открыл Линь Мучжоу глаза, дело пошло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рассказал, что полное имя Сяо Гуя — Ян Мингуй, он сын его младшего дяди, то есть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был случайным ребенком, зачатым по пьяни. У младшего дяди была любимая женщина, но из-за той ночи ему пришлось расстаться с ней, взять на себя ответственность и жениться на нелюбимой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Сяо Гуя супруги, не имея чувств друг к другу, постоянно ссорились и развелись, когда мальчику исполнился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ребенок был маленьким, дядя не смог добиться опеки, но он очень любил Сяо Гуя и почти каждую неделю забирал его к себе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бывшая жена дяди, словно обезумев, увезла ребенка за границу, а вернувшись, заявила, что тот погиб в автокатастрофе. Дядя даже не смог попрощаться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 свое время тоже проводил проверку, но все результаты подтверждали, что Сяо Гуй действительно погиб в аварии. В той же машине была и бывшая жена дяди, она получила серьезные травмы и даже изуродовала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мать Сяо Гуя, казалось, очень любила ребенка, поэтому Линь Мучжоу не стал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только дядю: он души не чаял в сыне шесть лет, а тот вдруг исчез. Мужчина до сих пор винил себя за то, что не настоял на получении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о Сяо Гуе, Ю Лань беспомощно покачал головой, сетуя на то, что дяде Линь Мучжоу не повезло с выбором человека, и что его семь лет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 Лань качает головой и вздыхает, Линь Мучжоу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