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был изгнан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вывеску пельменной перед собой, он прочитал: Один паровой пирожок —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начинкой?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бери. Пройдешь мимо — другого такого места не найдешь...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владельца пельменной, полный пренебрежения,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Ю Лань мысленно вернул ему эти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Пройдешь мимо меня — и в будущем такого места точно не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карманах у Ю Ланя было лишь десять юаней наличными да банковская карта с двумястами тысячами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паровые булочки казались ему слишком жесткими, хотелось чего-то посытнее, но одной порции с начинкой для сытости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лишь мельком взглянув на пельменную, он сразу почуял неладное. Владельца этой лавки ждали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если бы хозяин вел себя прилично, Ю Лань мог бы намекнуть ему парой слов, но тот оказался хамом. А у Ю Ланя имелось первое жизненное правило: не лезть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этой лавке продавали пирожки с так называемым ми-мясом, и Ю Лань ни за что не стал бы их есть. Его любопытство было лишь праздным интересом, а не желанием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второе правило Ю Ланя гласило: не лезь не в свое дело, если за это не 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 Сяопо, он оказался на шумном рыночке. Там полно было мясных пирожков по два с половиной юаня за штуку. Ю Лань купил сразу три, а на оставшиеся деньги взял бутылочку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под зонтиком, он не спеша позавтракал и решил задержаться, чтобы проверить, совпадут ли его расчеты с тем, когда именно нагрянет полиция. Раз уж его выставили с горы, времени было навалом, почему бы не поглазеть на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вычислил, что до полудня на запястьях владельца обязательно защелкнутся серебряные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Ближе к полудню Ю Лань увидел двух людей в фуражках, направляющихся к пельменной.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тут же встал, скрестил руки на груди и, прислонившись к стене, принялся наблюдать за происходящим с едва заметной усмешкой. Похоже, расчеты были точны, и способности его после спуска с горы ничуть не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из полиции! Поступил сигнал, что с вашими пирожками что-то не так. Пройдемте для проверки!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предъявили документы. Хозяин лавки испугался, но тут же принялся громко доказывать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Офицеры, да у меня тут мелкая лавочка! Все ингредиенты свежие, чистота и гигиена на высшем уровне, все соседи подтвердят!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остались непреклонны: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говорите, что всё в порядке, проверка нам не помешает. Работе вашей мы не мешаем.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долго мялся, но в конце концов отошел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суету, прохожие начали собираться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достаньте один пирожок из пароварки, — один из офицеров надел перчатки и спокойно обратился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лотки, глаза его забегали. Он снова и снова прокручивал в голове детали, пытаясь понять, где допустил ошибку, из-за которой на него могли донести. Перед лицом полиции он чувствовал себя крайне неуверенно. Совесть была нечиста — партия мяса была свежей, но вот само мясо...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сотрудничать, иначе мы применим принудительные меры! — строго прикрикнул второй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офицера выглядели молодыми, но решительными. Хозяин, перепугавшись до смерти, дрожащими руками открыл пароварку и достал дымящийся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Судмедэксперт Линь, посмотрите?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принял пирожок в прозрачный пакет и передал коллеге. Тот кивнул, надел перчатки и разломил выпечку. Внимательно осмотрев начинку и понюхав её, он нахмурился и едва заметно кивнул второму полицейскому.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изменилось. Он тут же выхватил пистолет, направил его на владельца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Руки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вызвал подкрепление по 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оцепить пельменную! И разогнать толпу!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остолбенев от вида оружия, инстинктивно поднял руки. Ноги его подкашивались, а губы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Офицеры, что не так с моими пирожками? Зачем оцепление?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Поступило сообщение, что в фарше ваших пирожков обнаружены следы человечины. Пройдемте в участок для разбирательства!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 Особенно те, кто успел купить и съесть пирожки утром — их тут же начало рвать прямо на улице. Зрелище было отвратительным. Даже те, кто ничего не ел, побледнели от ужаса, представляя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какая гадость! Как он мог такое продавать? Хорошо, что я не люблю пирожки...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прибыли полицейские машины, чтобы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Лань, предвидя подобный финал, давным-давно не спеша удалился, прежде чем началось массовое извержение желудков 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жалко его совсем. Кто же заставляет продавать фальшивое мясо да еще и по такой цене? Позорит только доброе имя, которое предки десятилетиями создавали.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машине неподалеку Цзю Мао, наблюдавший за молодым человеком, который только что прошел мимо, громко рассуждая сам с собой, обернулся к мужчине на заднем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кажется, этот парень что-то знает. Может, догнать его и расспросить? Вдруг поможет делу брата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Хэцяо поднял глаза, скользнув взглядом по худощавой фигуре юноши, и обдумал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фальшивое мясо? Значит, за убийствами стоит кто-то куда более серьезный, чем этот лавочник. А использовать человеческие останки в качестве начинки — у владельца пельменной вряд ли хватило бы духу, скорее всего, его использовали втемную.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совсем мальчишка, веди себя прилично, не напугай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Мао тут же сменил свою дурашливую ухмылку на послушное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босс! Не волнуйтесь, я буду сама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Хэцяо равнодушно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а то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Мао хлопнул дверью и выскочил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 Ланя это был первый день после спуска с горы, и выгнал его родной дед. Несмотря на интересное представление, настроение было паршивым.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Бредя по темному переулку, он с досадой пнул камешек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испачканный ботинок, он невольно вспомнил, как утром дед вытащил его из постели и велел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карте половина моих сбережений, пароль — твой день рождения. Возьми, этого хватит, чтобы начать новую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Лань, сонно протирая глаза,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ты серьезно? Я думал, ты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Сун медленно погладил свою седую козлиную бородку и ответил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слово, которое я тебе сказал — не шутка. Забирай карту и уходи. Все вещи я уже сложил в твой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покосился на свою комнату, потрогал кулон на шее и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ну как ты мог тайком собрать мои вещи, пока я спал? Ты правда гонишь меня? Неужели эту беду никак нельзя отвести?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Это мой рок, он предопределен. Ты способнее меня, разве сам не видишь? Если бы был способ, ты бы его нашел. Если можешь что-то сделать — оставайся, но если нет, то после сегодняшнего дня я точно умру! Лучше нам разойтись. Тебе пора выйти в мир. Твою судьбу мне не разгадать, но знаю точно: ты живучий, за это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 Сун с удовлетворением погладил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Дед! Как ты можешь! Ты мне сердце разбиваешь!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Сун расхохотался и, полушутя выталкивая внука за дверь,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ной, мелкий паразит! Не хочешь, чтобы дед откинулся из-за тебя — уходи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http://bllate.org/book/20529/2047763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