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нашел своего маленького Альфу возле шкафчиков подле тренировочного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 Прошу прощения. Я отнял у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попытался подняться, опираясь на руки, но от боли лицо его побледнело, и он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кто тебя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взял его за холодную руку, но тут же отпустил: на предплечье Чу Сюня виднелась рана, и резкое движение могло доставить ему лишние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императорского пальто метнулись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 же аристократы-Альфы, что вечно ко мне цепляются. Господин, вы испачкали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Тан Байчжоу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у тебя слишком тяжелые травмы. Я отнесу тебя домой. Одежда — это всего лишь ткань, испачкается — постираем,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Энигма, не раздумывая, подхватил худощавое тело маленького Альфы на руки. В тот миг, когда он коснулся его, мышцы Энигмы напряглись. Линии его лица резко заострились. В облике императора, и без того холодном и властном, проступила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сузились, а затем расширились, из глубины серых, мрачных глаз пробилось безумие. Он почувствовал, как от Чу Сюня исходит холодная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просунул руки под колени маленького Альфы и поднял его. Он зашагал вперед, окутывая юношу своими феромонами, словно густой сетью, — концентрация была столь высока, что у Чу Сюня возникло ощущение, будто ему некуда бежать. Феромоны Чэньюэ Уму, подобно ревущему водопаду, сметали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 — Чу Сюнь решил, что Тан Байчжоу потерял контроль над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Энигмы казалось еще более величественным. Свет подчеркивал высокую переносицу, придавая его чертам аристократическую гордость. В профиль он выглядел так, словно его высекли из камня острым резцом.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раньше служили в имперской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шел уверенно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прошел твой день в академии, Сюнь? Ты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Энигмы звучал мягко, а в глазах искрилась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господин. Сегодня я выстоял до конца в поединке и получил десять зачетных баллов, — Чу Сюнь привык делиться только радостными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Энигмы заиграла беспомощная улыбка. Он постарался придать своему голосу как можно больше легкости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правда считаешь меня таким уж страшным Энигмой?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Энигм естественным образом подавляют Альф. Тан Байчжоу изо всех сил старался сдерживаться, но всё равно чувствовал, что его присутствие доставляет Чу Сюню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Вы очень добрый человек, — Чу Сюнь даже опешил от такого вопроса. — Я никогда о вас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когда у тебя возникают трудности, ты никогда не просишь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был бархатным и тягучим, с едва уловимой игривой ноткой. Последний звук, словно птичье перышко, легко скользнул по сердцу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считаешь, что я ни на что не годен? Что рассказывать мне бесполезно? Или ты всё еще считаешь меня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даже годен. Вы самый сильный Энигма с точки зрения духовной силы, которого я когда-либо встречал, — серьезно ответил Чу Сюнь. — Просто сейчас я — враг номер один во всей Лантис. Я не могу позволить вам враждовать со всей военной академией из-за меня. Слишком высока цена. Я... я считаю вас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— Альфа, которого я взял под опеку, — в голосе императора прозвучало собственничество. — Обидеть тебя — значит обидеть меня. Давай так: я найду тебе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господин, это слишком дорого. Я буду осторожнее в академии, и всё. К тому же, если появится кто-то чужой,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бесплатно. Завтра, когда пойдешь на занятия, он тебя найдет. Возможно, он не выглядит грозно и даже может показаться, что ему самому нужна защита, но на деле его духовная сила достигает уровня 3S. Сюнь, не суди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в академию не нужно. Господин, не дразните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нерасторопный юноша, как Чу Сюнь, уловил в голосе Тан Байчжоу насмешливое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идет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Иньчэнь, сидевший в машине вместе с Лу Чжи и Чи Чунь, с нетерпением выглядывал в окно. Они понимали: Его Величество намеренно замедляет шаг. Он улыбался так нежно, словно весенний ветерок. Видеть, как строгий и нелюдимый Энигма так улыбается Альфе того же пола — это означало, что он пропал,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Иньчэнь почувствовал небывалое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усадил Чу Сюня в машину и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Королевскую больницу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пустяковые, не нужно в больницу. Господин, я хочу поскорее вернуться домой и почитать. В понедельник в академии будет интеллектуальный конкурс, за первое место дают световой меч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коллекции полно световых мечей класса А, можешь выбрать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обладал собственным арсеналом.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попробовать сам. Вы не сможете опекать меня всю жизнь. Я должен полагаться на себя. К тому же, какой Альфа в Лантисе не получает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сжал кулаки, в его глазах светилась упрямая решимость. Тан Байчжоу всегда восхищался этой твердостью характера — готовностью скорее сломаться, чем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осмотр всё равно пройдем. Я велю им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сказано таким тоном, отказываться от его доброты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Феликс, у меня здесь раненый Альфа, его нужно осмотреть. Подготовьте всё, мы будем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договорить полное обращение, как Тан Байчжоу прервал звонок. Императору часто приходилось сталкиваться с экстренными ситуациями, и Феликс привык к такому порядку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Сюнь вышел из машины, его тут же перехватили медики. Обследование прошло с невероятной скоростью. Спустя полчаса ошеломленного юношу вывезли на каталке и передали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 юным господином Чу всё в порядке. Только ссадины и ушибы. Будет наносить мазь по расписанию — быстро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Чу Сюня располагались в основном на спине и пояснице, поэтому, когда он вышел из ванной после душа, Тан Байчжоу отложил свой оптический компьютер и направился к нему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давай я помогу тебе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видишь раны у себя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такой неженка. Просто помажу, и всё. В конце концов, такие травмы заживут сами через пару дней, даже если их не мазать. Лучше позаботьтесь о себе, вам ведь нужно уйти на изоляцию, — маленький Альфа, не имея ни капли злого умысла, напомнил Энигме о его периоде восприимчивости и попутно достал из холодильника бутылку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Байчжоу сейчас видел лишь типичные дурные привычки молодых Альф: небрежность, неумение заботиться о себе, привычка выходить из душа в легкой одежде под сквозняки, пропуск приемов пищи, а теперь еще и ледяная кола сразу после возвращения домой. Даже железный организм не выдержит такого издевательства, а ведь у него еще и железа повреждена. Каким бы изысканным и красивым он ни был снаружи, внутри у него характер был грубее, чем у любого мужлана.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позволил ему так беспечно обращаться со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раздражение нахлынуло на Тан Байчжоу. За тридцать лет жизни он никогда не испытывал подобного беспокойства за кого-то. Этот мальчишка совершенно не давал поводов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дела. Закончу — и уйду на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Энигма подошел и отобрал у маленького Альфы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травмы, лучше ограничить потребление кофеина.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налил Чу Сюню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пей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взял стакан, и эта фраза показалась ему странно знакомой. Он долго вспоминал и наконец понял, где ее слышал: так Альфы в академии часто говорили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после того как примешь душ, суши волосы феном, прежде чем выходить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кивнул и принялся расхваливать Тан Байчжоу — точно так же, как когда-то хвалил своего лучшего друга-Альфу.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умеете заботиться о людях! Вашему будущему Омеге очень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заглушил слова маленького Альфы шумом фена. Он не желал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сушил волосы Чу Сюня,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ложись. Я нанесу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