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с мечом в руке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Альфы должны вливать в оружие свою духовную силу, и мощь клинка всецело зависит от её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Цзян Нинцзюня начал постепенно разгораться, тогда как клинок Чу Сюня оставался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Чу Сюнь! — Цзян Нинцзюнь, сжимая рукоять обеими руками, обрушил световой меч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принял этот яростный удар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влитой духовной силы меч Цзян Нинцзюня сменил ослепительно-золотое сияние на опасный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столкновения клинков во все стороны брызнули потоки энергии, и волосы юного Альфы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Он что, правда выдержал первый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выдержал. Просто упрямится из последних сил. Посмотри, как дрожат руки Чу Сюня. 3S и F — это же просто попытка муравья повалить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Сюнь напоминал героя уся-романов, который лишился внутренней энергии и остался с одними лишь пустыми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изначально было лишь набрать баллы, достаточно было продержаться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навалился на меч всем весом, и Чу Сюнь, не выдержав напора,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Нинцзюня озарилось торжеством,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скука. Чу Сюнь так самоуверенно болтал, а я-то думал, он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леденящая ударная волна от столкновения мечей была такой силы, что Чу Сюнь едва не выронил оружие. При поступлении он в одиночку уложил пятерых, а теперь оказался легко подавлен Цзян Нинцзюнем.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перешел на бег, обрушивая на Чу Сюня шквал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атаки были настолько стремительны, что зрители едва успевали следить за движением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махал световым мечом, словно сметая опавшую листву, целясь в запястья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хоть на мгновение замешкаться, и рука была бы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 толпе приходили в восторг, глядя, как на теле Чу Сюня множатся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слышались одобрительные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ловко вращал запястьем, атакуя под самыми неожиданными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 Сюня, не подкрепленный духовной силой, при каждом пассивном отражении удара покрывался все новыми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Цзян Нинцзюнь подпрыгнул, нанося сверху безжалостный удар. Чу Сюнь молниеносно выставил блок, а Цзян Нинцзюнь, с искаженным от злобы лицом, вложил в атаку всю мощь — на его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 тяжелым лязгом врезался в клинок противника, пока трещины не расползлись по всей длине. Затем он с силой вонзил свой меч в оружие Чу Сюня, проламывая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Чу Сюня отозвались болезненным хрустом, казалось, передаваемая через световой меч энергия вот-вот раздробит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Ну же, беги! — рычал Цзян Нинцзюнь, нанося финальный удар. Его пот градом лился на лицо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хотел сломать меч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а то кровь Чу Сюня еще запачкает нашу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захватывающе! Кто бы мог подумать, что он так долго продержится, постоянно увиливая.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большом экране показывал, что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было уже не спасти. Но и просто так отдавать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Чу Сюнь сам пошел навстречу яростному выпаду Цзян Нинцзюня, позволив своему оружию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отшвырнул обломок и взмахнул мечом, целясь Чу Сюню в ноги. В тот миг, когда смертоносное лезвие было уже совсем близко, Чу Сюнь, подобно молнии, отскочил в сторону. Его прыть поразила даже видавших виды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Цзян Нинцзюня вонзился в землю, и, пока он пытался его выдернуть, Чу Сюнь подобрал обломок клинка и полоснул им по шее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не ожидал, что даже в таком состоянии противник способен на столь стремительную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увернулся от обломка, в нем вскипела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пятнадцать минут Цзян Нинцзюнь, словно леопард, терзающий добычу, гонял Чу Сюня по всей арене, высекая искры из пола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Живого места на покрытии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крушил обломок меча, пока от него не осталась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конца Чу Сюня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Альфа, доведенный до отчаяния, больше не мог бежать. Бросив взгляд на таймер, он метнул рукоять меча прямо в сонную артерию Цзян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поднял свой меч и, словно вымещая злобу, разрубил летящую рукоять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сигнал об окончании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 и ссадинах, Чу Сюнь поднялся с пола и, прихрамывая, побрел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дополз до шкафчика, достал защитный ошейник, надел его и только тогда решился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Цзян Нинцзюнь победил в данном поединке, начислено 35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Чу Сюнь успешно завершил поединок, начислено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остался крайне недоволен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Сюнь, запомни: это только начало. Каждый раз, как ты будешь выходить на этот помост, я буду тебя калечить. В этот раз тебе просто повезло, но в следующий раз удача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удалилась, и зеваки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облегченно выдохнул. В будущем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приходить на бои только тогда, когда эта компания прогуливает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ты где? Уже дома? Я закончил работу и как раз проезжаю мимо военного училища Лантис, давай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хотел, чтобы тот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главных ворот, — настоял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плацу, у тренировочной арены. — Чу Сюнь попытался встать, но от боли в колене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Байчжоу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месте.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училище как раз закончились занятия, и студенты толпами высыпали наружу. Майбах привлек внимание окружающих, и проехать быстро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окончательно потерял терпение, распахнул дверцу, выскочил из машины и, широко шагая, бросился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арене, он уловил тонкий аромат грейпфрутовых феромонов, смешанный с густым запахом крови. Его собственные феромоны, которые с таким трудом удавалось держать под контролем, вновь яростно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