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маленького Альфы звучал совершенно спокойно, настолько ровно, что в нём не чувствовалось ни малейшего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вёл себя так, словно ничего плохого не произошло, и у него даже оставались силы беспокоиться о Тан Байчжоу.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Студенты-аристократы, видя его сдержанную реакцию, почувствовали, что эта затеянная ими сцена стала до жути скучной. Им хотелось увидеть, как Чу Сюнь будет рыдать и умолять, как он сломается от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сильнее была реакция Чу Сюня, тем больше они возбуждались. Точно так же неразумные дети отрывают крылья стрекозе, а потом отпускают её, чтобы посмотреть, сможет ли она взлететь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Чу Сюнь не был стрекозой.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Бесстыдник... Его так оскорбляют, а он всё не уходит... Неужели так сильно хочется присосаться к аристократам?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студенты перешёптывались, подошёл куратор Куйна.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шумите? Скоро урок, а вы всё гвалт подняли!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дотянул до класса садовый шланг, и вода, включённая на полную мощность, с силой извивалась по полу, словно непокорный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сделал? Вы что, профессоров решили искупать?!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был залит водой снаружи и изнутри, окна тоже оказались забрызганы. У входа валялись перевёрнутые вёдра. Повсюду грязь, лужи и следы ног. Куйна, не заметив опасности, едва не поскользнулся на мокром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устроил?! Выходи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Куратор, это Чу Сюнь! — громко доложил Цинь Лохуань.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подхватили остальные. — Всё это сделал Чу Сюнь!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Куйна не стал утруждать себя выяснением истины и рявкнул на Чу Сюня: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Сюнь, что за гадости ты опять натворил? Вчера тебя только вызывали к родителям! Сегодня хочешь повторить? Выходи, вытирай пол и приводи всё в порядок!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сделал не я. Это Ши Юйбай.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продолжал выкручивать свою промокшую куртку. На его лице не дрогнул ни один мускул, лишь при упоминании вызова родителей он едва 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ври, Чу Сюнь! Это не я, куратор! Весь класс может подтвердить! — Ши Юйбай изменился в лице и перешёл на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твоя одежда мокрая, кто же ещё, если не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Куйна ворвался в класс, рывком поднял Чу Сюня со стула и швырнул его в кучу уборочного инвентаря.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за уборку! Если из-за тебя сорвётся урок, ты готов нести за это ответственность?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уже не раз сталкивался с тем, как из него выбивают признание. Он хотел оправдаться, но Куйна набросился на него с новой порцией брани.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Сюнь, с самого поступления ты не можешь поладить с однокурсниками. Неужели ты не осознаёшь порочность своего характера? Мало того, что не исправляешься, так ещё и ведёшь себя всё хуже, а теперь смеешь перечить учителю! Ты что, решил, что тебе всё дозволено? Ты хочешь бросить вызов небесам? Профессор Янь Лан скоро придёт, а ты развёл в классе такой свинарник, как он будет вести лекцию?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Аристократы со злорадством наблюдали за тем, как отчитывают Чу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Рёв Куйны оглушительно отдавался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больше не стал спорить. Он подобрал швабру и вышел в коридор, чтобы перекрыть 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Невоспитанная дрянь!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Куйна всё ещё бранился, явно пытаясь выместить на Чу Сюне раздражение, накопленное за неделю общения с аристократами. Но тут его прервал профессор Янь Лан, ведущий курса по пилотированию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Куратор Куйна, мне пора начинать урок. Потрудитесь отойти.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Янь, этот студент залил весь пол, я слежу, чтобы он всё убрал, — Куйна поспешно выдавил из себя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 взглянул на одинокого Чу Сюня, вспомнив недавний звонок от Тан Байчжоу, и тут же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он один всё уберёт? Слишком медленно. Первый ряд, Альфы, все на уборку.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— ледяным тоном скомандовал Янь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Юйбай, вытри воду с кафедры. Чу Сюнь, брось швабру, возвращайся на место и суши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Студенты-Альфы неохотно двинулись с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Куратор Куйна, а вы не поможете нам с уборкой?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Куратор, покачивая головой, попятился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Янь, у меня совещание, я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вернулся за парту, протёр рукава бумажной салфеткой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возвращения в Военную академию Лантис он приготовился к худшему. Издевательства аристократов были вполне ожидаемы.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того, что его пробирал холод, Чу Сюнь ничего не чувствовал. Или, вернее, с того самого момента, как его железа омертвела, его сердце тоже перестало биться — и в этом не было ничего плохого. Онемев, он стал куда более терпелив к боли, а его ум —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 унижения в Лантисе только потому, что хотел закалить разум, укрепить тело и накопить силы для восстановления железы.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мечтал стать лучшим пилотом-Альфой в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этой цели он готов был терпеть не только воду, но и куда более жестокое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Альфа. Альфа, который способен подняться, даже если его сбили с ног десять тысяч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19:10, после окончания последней теоретической лекции, Чу Сюнь направился к спортплощадке.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электронном табло сменялись показатели духовной силы студентов. Чу Сюнь немного понаблюдал, выбрал противника послабее и только собрался ввести его номер в оптический компьютер, как на экране высветилось настойчивое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Чу Сюнь, противник номер Цзян Нинцзюнь, совпадение подтверждено.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голос прозвучал на всю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Сюнь, ещё не поздно сбежать. Потеряешь максимум десять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Нинцзюнь неизвестно когда подошёл к нему и с доброжелательной усмешкой напомнил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Сюнь, не меняясь в лице, снял шейный ошейник. В его глазах не было ни тени страха, лишь непоколебимая решимость на красивом, утончённом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ты, Цзян Нинцзюнь... С уровнем духовной силы 3S ты не нашёл никого лучше, чем калека? Кто не знает, подумает, что ты и сам лишился своей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твою 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Нинцзюня бросило в жар от ярости, он уже готов был наброситься на него, но друзья вовремя удержали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Нин, не дерись вне площадки, выгонят!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Нинцзюнь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Сюнь, не пытайся меня спровоцировать, этот номер не пройдёт. Сегодня твой последний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Нин, давай, задай ему! — взревел Ли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подхватили: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Нинцзюнь,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не обращал внимания на яростные крики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методично убрал сумку и ошейник в шкафчик, выбрал меч и первым вышел на ринг.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потерял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больше не осталось ничего ценного, чего он боялся бы лишиться.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эти аристократы... они с самого рождения привыкли пользоваться всеми благами высшего сорта.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простолюдины-Альфы грызлись за место в элитной школе, аристократы сравнивали приглашения из нескольких академий, выбирая, где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когда простолюдины ценой неимоверных усилий прорывались в Лантис, их ждала не счастливая жизнь, а бесконечные унижения от рук этих господ.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Справедливости никогда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направил остриё меча на Цзян Нинцзюня.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вызов не только этим злобным аристократам, но и самой несправедливой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http://bllate.org/book/20528/2047637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