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Exelero плавно въехал на аллею сакуры Военной академии Лантис.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вот расписание на сегодня.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Майбаха расположился статный и величественный Энигма. На его переносице безупречно сидели очки в золотой оправе с цепочкой, тонкие звенья которой отражали холодный серебристый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излучал сдержанность и спокойствие, а профиль был выточен, словно холодная скульптура. Взгляд был глубоким и безмятежным, но от него исходила подавляющая аура. Рука в кожаной перчатке неторопливо перелистывала документы, и в каждом его движении чувствовалась уверенность человека, привыкшего держать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пылких юнцов, он был зрелым и элегантным Энигмой. Даже без видимых усилий от него веяло властью, а малейший взгляд из-под опущенных век создавал вокруг него зону невыносимого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сильнейший Энигма Империи, нынешний император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взял бумаги, но, не успев вчитаться, внезапно уловил густой запах крови, в котором едва угадывались нотки грейпфрутовых феромонов. В тот же миг сердце словно пронзило иглой. В груди всколыхнулось неконтролируемое возбуждение — физиологическая реакция на высокую совместимость феромонов. Это был судьбоносный резонанс, идущий из самых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еще не успел полностью замереть, а Тан Байчжоу уже вышел. Лу Иньчэнь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грейпфрута был до того слабым, что почти тонул в море цветочных ароматов. Лу Иньчэнь не 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кажется,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вырезайте ему железу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Чуань, Ли Цзин, держите его за руки! Чэнь Кайи, прижми плечи! Твою мать, Цюй Сяоюй, он брыкается, свяжи ему ноги, туже, не дай ему вырваться! Мы должны покончить с этим сегодня, иначе нам, детям знатных семей, никогда не пробиться наверх…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такого расстояния зоркий глаз Энигмы разглядел Альфу, похожего на бабочку с изорванными крыльями. По тонкой шее, где отчетливо проступали вены, змеилась кровь, придавая ему болезненно хрупкий вид. Тонкий стан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погас свет, оставив лишь бездонное отчаяние. Алые капли крови на веках выглядели пугающе красиво, словно кровавые слезы, и это зрелище вызывало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 спасти этого Альфу?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император молчал, но его взгляд становился всё темнее. Он был человеком скрытным, и Лу Иньчэнь не мог прочитать эмоции на его лице, поэтому попытался угадать намерения по действиям: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позову охрану. Эй, вы там! Прекратить!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замерла от неожиданного окрика, как раз когда лезвие ножа уже было занесено над загривком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широким шагом направился к ним, попутно расстегнув шейный ошейник. Ошейник сдерживал слишком мощные феромоны Энигмы. В одно мгновение вокруг разлился терпкий, благородный аромат Чэньюэ Уму, от которого у нападавших тут же раскололась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руководство академии идет.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успеем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окровавленного Чу Сюня, пятерка поспешно скрылась. Тан Байчжоу надел ошейник обратно и поднял маленького Альфу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спасите… меня…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здесь,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Чу Сюня забилось сгустками крови, голос звучал хрипло и надрывно.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испачкаете одежду. Лучше передайте его охране. Не волнуйтесь, они доставят его в больницу, — Лу Иньчэнь уже подозвал стражу, но Тан Байчжоу даже не взглянул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император расстегивает пуговицы, собираясь накинуть пиджак на парня, Лу Иньчэнь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возьмите мой. Он всего лишь Альфа, не такой уж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на секунду замер, уловив от пиджака секретаря запах виски. Он едва заметно нахмурился и, проигнорировав предложение подчиненного, укутал юношу в свой собственный пиджак, пропитанный его феромонами. Древесный аромат мягко окутал парня, даря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наконец встретил хорошего человека, Чу Сюнь окончательно расслабился и потерял сознание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 И выясните,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понес Чу Сюня к машине. Бледный Альфа прижался к груди императора, и под растрепанными волосами открылось крошечное, изящное лицо. Его красота была холодной и утонченной, не уступающей даже Омегам. В душе секретаря забили тревожные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Лу Иньчэнь попытался осторожно вразумить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одного с вами вида. Даже пола. Альфа не может быть парой Энигме, да и Альфы не способны чувствовать феромоны Энигмы…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Байчжоу, словно не слыша его,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Королевскую больницу Олдрич Тан Байчжоу лично передал Чу Сюня в руки лучшей бригады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обработайте раны, затем проведите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Альфу бережно уложили на операционный стол, а Тан Байчжоу повернулся к своим лучшим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Чи Хэчунь, вы двое остаетесь здесь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 совсем уместно. Они же элитные бойцы… может, заменим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серых глазах Тан Байчжоу клубились свинцовые тучи. Лу Иньчэнь заметил, как император не сводит глаз с Чу Сюня — взгляд был тяжелым и жгучим, как расплавленный воск. Но это длилось лишь мгновение, словно камень, брошенный в спокойное озеро, и тут же скрылось в глубине его бездонных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Иньчэнь напоследок наказал врачам: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ему станет лучше, проверьте уровень совместимости его феромонов с феромонами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Сюню казалось, что он пережил бесконечный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ужасе открыл глаза, боль в ранах напомнила, что это была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нажал кнопку вызова и позвал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в какой я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в палате повышенной комфортности Королевской больницы Олдрич. Вас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начала стандартный опрос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Загривок все еще сильно болит. В остальном все в порядке. Кто привез меня сюда? У вас есть его контакты? Наверное, лечение здесь стоит очень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уже все оплатил. Не беспокойтесь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показатели приборов, медсестра протянула ему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сказал, что если вы в чем-то будете нуждаться после пробуждения, можете связаться с ним. Вот его номер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Тан Байчжоу была государственной тайной, поэтому вне дворца он обычно пользовался своим вторым статусом — главы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смутно помнил, что его спаситель был статным Энигмой с пронзительным взглядом. Он включил компьютер, ввел номер и отправил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Тан. Я тот Альфа, которого вы спасли в Военной академии Лантис. Меня зовут Чу Сюнь. Огромное спасибо за помощь. Я хотел бы обсудить с вами вопрос возврата денег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http://bllate.org/book/20528/2047627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