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тестирования духовной силы новобранцев Королевской военной академии Лантис уже известны. Академия распределит учащихся по специальностям на основе этих данных. Просьба новобранцам зайти в личную систему нейросети или на официальный сайт для ознакомления. В этот же момент на голографическом экране перед главными воротами академии начали транслироваться списки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открыл нейросеть и просмотрел сообщение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прости. Мои родители узнали о твоей травме и требуют, чтобы я расторг с тобой помолвку. Мы ждем тебя у главных ворот военной академии,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духовной силы Чу Сюня оказался F. Смех. Он единственный F на всю школу. Никчемный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громко хвастался, так больно теперь будет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непроизвольно сжал кулаки, из-за чего отчет о медицинском обследовании в его руке превратился в мятый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эхом отдавались недавние слова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железа серьезно повреждена. Духовная сила полностью утрачена. Надежда на восстановление в будущем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усиливало отчаяние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мы приехали к военной академии Лантис. С вас тридцать четыре с половиной звездных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водителя прервали ход мыслей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сразу увидел Цинь Лохуаня 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Сюнь! Почему ты так долго? Ты хоть знаешь, сколько времени ждут мои родители?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Лохуань высказал свое недовольство с явным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когда-то именно семья Цинь настойчиво добивалась союза с Чу Сюнем. Тот был холоден и традиционен в своих взглядах, но после помолвки относился к Цинь Лохуаню необычайно хорошо. Даже не зная толком, что такое любовь, он, движимый чувством долга, старался исполнять почти любое желание своего жениха. И эта тяжелая травма железы была получена именно при попытке защитить Цинь Лохуаня.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Цинь, тетя Цинь.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Лохуань притянул Чу Сюня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академией находилось фешенебельное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пройдем в кафе? Здесь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 Давай решим все здесь. Ты принес брачный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— Чу Сюнь достал документ и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теперь ты всего лишь инвалид с поврежденной железой. Ты никак не сможешь сделать Лохуаня счастливым! Поэтому мы расторгаем вашу помолвку! Мы сами виноваты, что ошиблись в тебе, не думали, что ты окажешься таким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договор был разорван на глазах у всех, и обрывки бумаги, словно снежные хлопья, полетели в лицо Чу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ты больше не имеешь к Лохуаню никакого отношения. Не смей больше к нему приставать. Он уже нашел Альфу, с которым готов связать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Лохуань прятался за спинами родителей, глядя на Чу Сюня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Сюнь все понял. Он обошел их и направился к воротам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окружала его со всех сторон. Никто из бывших друзей или однокурсников, даже те, кому он раньше помогал, не поздоровались с ним. Они проходили мимо так, словно он был совершенно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Сюня собираются отчислить?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Обязательно. С его нынешней духовной силой он даже слабее способных Бета или Омег. Академия не станет держать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состоянии, даже если его отчислят, он ничего не добьется.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заметил, что даже Чжоу Ханьхуэй, которого он когда-то защищал от нападок аристократических Альф, теперь насмешливо смотрит на него и сплетничает с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Сюня бедная семья, его родители давно умерли. Я был у него дома, поверьте, там такая нищета — половина мебели подобрана на свалке. Его бабушка, чтобы накопить на обучение, каждый день собирает бутылки, она вся в бактериях, такая грязная...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встал привкус крови, но Чу Сюнь подавил неприятное ощущение и направился в кабинет начальника учебного отдела Чжоу Юньхэ. Он все еще хотел подать прошение о продолжении обучения, пусть даже надежда была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дойдя до административного корпуса, он был остановлен незваными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посмотрите, кто это, наш знаменитый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ему преградили пятеро заносчивых аристократических Альф: Цзян Нинцзюнь, Чэнь Кайи, Ли Цзин, Цюй Сяоюй и Чжао Чуань. Раньше, когда Чу Сюнь видел, как они издеваются над студентами из простых семей, он всегда вмешивался, из-за чего и нажил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Уйдите с дороги. — Чу Сюнь не хотел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Дай-ка посмотреть, что это? О, это же значок за первое место. Чу Сюнь, у тебя совсем нет стыда? Как ты смеешь носить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Нинцзюнь протянул руку и сорвал значок, который Чу Сюнь носил под курткой. Это была почетная награда, которую он получил, поступив в академию с лучшим результатом. Она полагалась только первому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 мне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дождешься. Мне интересно посмотреть, на что способен этот никчемный F-уровень.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 Нинцзюнь с силой сжал значок, деформируя его. Он знал, как важна эта награда для Чу Сюня, и хотел окончательно уничтожить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бросился на него. Раньше он легко смог бы обезвредить противника, но теперь промахнулся — его ловкость больше не соответствовала скорости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Уходим. За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Нинцзюнь подал знак остальным, приказывая заманить Чу Сюня на задний двор академии, чтобы проучить. Будучи знатными наследниками, они всегда чувствовали себя уязвленными тем, что простолюдин Чу Сюнь превосходил их, и давно мечтали свести с ним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Сюнь, преследуя эту банду, оказался за новой тренировочной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Чу Сюнь, иди забери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Нинцзюнь махал значком перед лицом Чу Сюня, словно дразнил собаку, а когда кончики пальцев Чу Сюня почти коснулись награды, хитро передал ее Цюй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Сяоюй довольно рассмеялся и выдвинул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встань на колени, извинись перед нами, и я верну тебе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скучный и глупый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Сяоюй просто переломил значок пополам и бросил остальным. Чу Сюнь рванулся к самому слабому из пятерки, Чэнь Кайи. Тот среагировал слишком медленно, и Чу Сюню удалось вырвать половину значка.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Бесполезный. Даже с F-уровнем справиться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Нинцзюнь с недовольным лицом бросился вперед и ударил Чу Сюня кулаком в лицо. Юноша не успел увернуться, пошатнулся и отступил, лишь спиной упершись в стену, сумел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жалкое состояние, Цзян Нинцзюнь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посмотрите, он же совсем не держит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аристократы расслабились от собственного торжества, Чу Сюнь резко рванулся вперед и вырвал вторую часть значка из рук Чжао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никчемный отброс, совсем страх потерял? Решил напасть исподтишка? Не понимаешь по-хорошему — будем действовать иначе. Все вместе,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поврежденные половинки значка были намертво сжаты в окровавленной ладони юноши, впиваясь в кожу. Удары и ругательства посыпались на него, как град. Даже в таком состоянии Чу Сюнь не был легкой добычей — он сражался как безумный, с отчаянной яростью, не заботясь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что ты виноват! Извинись перед нами! Иначе мы тебя сегодня не отпустим!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схватки Чу Сюнь все же был повержен. Цзян Нинцзюнь схватил его за мокрые черные волосы, заставляя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Извиняйся, Чу Сюнь. Иначе мы забьем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 — В ответ Альфа лишь холодно и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болтай с ним. Сегодня он точно не выйдет живым из академии Лантис.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Сяоюй закатал рукава, его глаза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отсюда не выйдете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вытер кровь с лица и, шатаясь, снова встал в боевую стойку. Даже будучи в проигрышном положении, он не собирался сдаваться. Из еще не зажившей раны на затылке, где находилась железа, вновь сочилась кровь, и в воздухе начал распространяться едва уловимый аромат грейпфрута.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http://bllate.org/book/20528/2047626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