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возвращения Шу Хэ вернулся и Янь Цзэ. Он отправил людей тайно разыскать Шу Хэ, но поиски, длившиеся почти неделю, не дали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же всё это время следил за Девятым районом и исподволь изучал связи Янь Цзэ. В Девятом районе не обнаружилось ничего подозрительного: обычные тренировки, плановое обновление систем защиты — никакой аномальной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среди подчинённых Янь Цзэ кто-то, судя по всему, вёл собственное расследование, причём довольно давнее. Однако конспирация была настолько строгой, что Шу Хэ никак не мог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Янь Цзэ знал, что Шу Хэ следит за его передвижениями. Но в этом чувствовалось что-то странное, чего он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Шу Хэ решил просто расставить сети пошире, а затем приказал Ван Цяну сворачиваться 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Похоже, он действительно просто мотался в город H. Я обнаружил, что он скрытно собирает досье на кого-то, но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он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Признаю, он довольно проворен.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уходим. Раз уж всё равно сходили впустую, больше обсуждать нечего, — Ван Цян помолчал, а затем добавил: — Но всё же, что это за история с тем, что он ищет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Ван Цян этого не говорил. При одном упоминании лицо Шу Хэ скривилось: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глаз на меня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полон безнадёжности, но Ван Цян, не сдержавшись, грубовато рассмеялся, причём довольно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ого! Ты что, пожертвовал своей красотой, и он вошёл во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Шу Хэ сбросил вызов, даже ругаться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разгадать, кого именно тайно искал Янь Цзэ, быстро не получалось, а сам Янь Цзэ тоже вёл за ним охоту, стало ясно, что ничего критического не происходит. Шу Хэ решил просто забить и отправился в страну Т. Там царил полный хаос, и найти его Янь Цзэ было бы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только Янь Цзэ пришёл на работу, Цяо Фэйян зашёл к нему с докладом. Отчитавшись, он остался стоять на месте. Янь Цзэ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господина Шу Хэ. В стране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там делает? — Янь Цзэ усмехнулся, в бессилии приложив руку ко лбу. Неудивительно, что внутри страны найти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отдыхает, — Цяо Фэйян осторожно взглянул на лицо начальника,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Отдыхает? Человек, который удрал за границу развлекаться — не верю, что он не оставил никаких следов. Почему нашли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не подумали, что он мог уехать за границу. Даже в ту сторону не смотрели, — Цяо Фэйян опустил голову, боясь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Приставьте к нему людей. Какой у меня график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господин Лу заедет к вам на обед. Остальные дела могут решить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назначена встреча с господином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сразу после обеда закажи ближайший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именно рейс, было очевидно: билет туда, где можно было поймать Шу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Цзэ не ожидал, что, найдя Шу Хэ, увидит его на шезлонге у бассейна на вилле, где проходила вечеринка. Он обнимал девушку в бикини и целовался с ней. Женщина сидела у него на коленях, то и дело притираясь к нему. Оба были настолько поглощены поцелуем, что забыли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придерживал её за талию, периодически поглаживая по ягодицам, а она обвила его шею руками, второй рукой лаская его обнажённую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Шу Хэ был лишь в пляжных шортах, даже без обуви. Или, вернее сказать, неизвестно, куда она подевалась.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Янь Цзэ, но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равнодушно смотрел на эту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эту женщину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люди за его спиной шагнули вперёд, оттащили женщину и с размаху бросили её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заметил суматоху, закричали. Опасаясь скандала, люди замерли, ожидая развития событий, но, видя, что двое красивых мужчин лишь стоят друг напротив друга, не вступая в драку, успокоились и стали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ледяное лицо Янь Цзэ, Шу Хэ стал ещё холоднее. Он встал, подошёл к двум женщинам неподалёку, что-то прошептал им, и те направились прямиком к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бросились преградить им путь, а Шу Хэ воспользовался возникшей неразберихой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Янь Цзэ наверняка заблокировал выходы и его номер, он решил не идти привычными путями, миновал камеры и пробрался на кухню. Оттуда, перебравшись через дерево, он перемахнул на соседнюю виллу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снял комнату в отеле возле рынка. Днём он маскировался и помогал хозяйке отеля продавать фрукты. Рынок находился рядом с железнодорожными путями, и всякий раз, когда проходил поезд, приходилось сдвигать лотки. Как только состав проезжал, рельсы снова оказывались перекрыты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всё просчитал: если Янь Цзэ появится, он просто запрыгнет в вагон, а вечером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не зная страны Т, нанял местного эксперта и подключил полицию всех округов. Но всё равно потребовалось полмесяца, чтобы выследить его. В тот момент Шу Хэ был в Новой Зеландии, на улице Королевы, готовясь к прыжку с парашютом. Он отказался от инструктора, прыгнул сам и, вместо того чтобы приземлиться в положенном месте, с помощью пульта управления пролетел над горным хребтом и опустился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— лес, перед лицом —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Цзэ расставил сети заранее. Как только Шу Хэ приземлился и отстегнул снаряжение, Янь Цзэ с пятьюдесятью бойцами буквально свалились на него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оказался в полном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люди Янь Цзэ снимали снаряжение, он развернулся и бросился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стал использовать боевые патроны, ограничившись транквилизатором. Доза была небольшой, но достаточной, чтобы усыпить его и беспрепятственно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Хэ очнулся, яркий свет заставил его зажмуриться. Подняв руку, чтобы прикрыться, он привык к освещению и понял, что находится в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Панорамные окна были распахнуты, белые занавески развевались на ветру. Даже лёжа, Шу Хэ видел весь Восточный район. Солнце клонилось к закату, золотистые лучи падали на стеклянные фасады зданий, отражаясь ослепительным блеском и создавая на фоне теней картину в стиле хай-тек.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пролетел летательный аппарат, гул его двигателей нарушил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потянулся на кровати — никакой боли, всё в порядке. Он понял, что это, должно быть, комната Янь Цзэ в Восточном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смысла не было: он в руках Янь Цзэ, в самом центре Восточного района, выбраться отсюда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решил пустить всё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осмотрелся: серебристые тона, всё расставлено по линеечке, чистота и порядок, никаких лишних украшений. Всё в точности как сам Янь Цзэ — ни капли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спал в его спальне. Только спальня и ванная были личным пространством, остальное — открытая планировка. Кухня, балкон, гостиная —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холодильник: полно продуктов, но кухня тоже была идеально убрана, никаких следов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он принял душ. Облачившись в халат Янь Цзэ, он открыл дверь и бросил охране, стоявшей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Пусть Янь Цзэ принесёт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переглянулись, глядя на закрытую дверь. Один из них нажал на кнопку коммуникатора, чтобы доложить ситуацию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Цзэ привёз Шу Хэ, каждый его шаг находился под наблюдением, но у Янь Цзэ было полно дел, он не мог следить за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мешало ему интересоваться состоянием пленника. Подписав документы, принесённые Цяо Фэйяном,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около половины одиннадцатого, — доложил Цяо Фэйян. — Умылся, осмотрел комнату, а потом сказал, что проголодался. Мы уже готовим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Цзэ посмотрел на часы — до одиннадцати оставалось десять минут. Он поднялся и ушёл, впервые в жизни покинув работу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вошёл человек с сервировочным столиком, проследовал к обеденному столу и начал расставлять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появился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даже не взглянул на него. Он сел за стол и принялся выбирать то, что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http://bllate.org/book/20527/2047236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