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Хэ удалось сблизиться с Янь Цзэ, всё прошло подозрительно легко, да и схема была слишком уж шаблонной. Чтобы укрепить свой статус восходящей звезды деловых кругов, он по-прежнему осторожно «лип» к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находился Янь Цзэ в банкетном зале и с кем бы ни беседовал, Шу Хэ всегда держался на расстоянии пяти метров — ровно настолько, чтобы его можно было заметить при случайном повороте головы или взгляде, но при этом невозможно было расслышать,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дистанция для двусмысленных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то и дело украдкой ловили на себе взгляды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настроение у Шу Хэ было паршивым: ему приходилось играть роль и перед Янь Цзэ, и перед остальными дельцами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новичком, который больше слушает, чем говорит, в нужный момент смиренно задавал вопросы и выказывал почтение акулам бизнеса, что, разумеется, приносило свои плоды. При этом он с видом искреннего восхищения расспрашивал окружающих о делах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Цзэ был слишком сдержан, и мало кто знал о нем что-то конкретное. Впрочем, все были наслышаны о его недюжинных способностях и опасались его, поэтому в его присутствии старались подбирать слова — ведь у стен есть уши, а каждому хотелось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Янь приехал сюда просто отдохнуть? Вы, уважаемые старшие коллеги, как хозяева города, наверняка уже порекомендовали ему достопримечательности и интересные места в городе 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Как только пришло известие, что господин Янь прибыл на отдых, мэр первым делом распорядился обо всем. Но господин Янь в основном навещает Старейшину Лу, они частенько играют в шахматы и гольф. Никаких деловых маневров он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предпринимал, кто бы нам позволил об этом узнать? Это же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Раньше передвижения господина Яня редко попадали в поле зрения, но в этот раз он, похоже, ничего не скрывает и постоянно на виду у публики. По сути, он просто гуляет и ни с кем не ведет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достиг такого положения, что ему пора расслабиться. Слишком большое напряжение утомляет и тело, и дух. Нужно уметь чередовать труд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Шу прав. Что и говорить, из-за стресса на работе у людей полно всяких болячек, и психологов посещают всё чаще. У вас в этой сфере, наверное, дела идут неплохо, господин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рад, если смогу кому-то помочь. Здоровый дух и тело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Давайте, 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здоровый дух и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у кого на уме. Все они были прожженными хитрецами, годами крутившимися в мире бизнеса, и умели плести красивые фразы на лету. Кто станет принимать всерьез всю эту фальшь?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светских бесед Шу Хэ изрядно захмелел, голова стала тяжелой. Попрощавшись с собеседниками, он отправил сообщение Майсу и Ван Цяну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получил звонок от Ван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номере. Голова раскалывается, буду отдыхать, продолжайте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Хэ была слабая голова, и то, что он продержался на банкете три часа и сохранил достаточно воли, чтобы добраться до отеля, было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узнал? — голос Ван Цяна, находившегося неизвестно где, звучал быстро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полезной информации. Завтра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лежал на кровати, чувствуя, как комната идет кругом. Голова болела, состояние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профессия требовала от него даже в пьяном виде сохранять крупицу рассудка, чтобы не выболтать лишнего. К тому же он взял за правило всегда принимать душ перед сном, даже если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Шу Хэ, пошатываясь, взял халат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дотянуться до ручки двери, как входная дверь в номер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обернулся и увидел Янь Цзэ, его помощника Цяо Фэйяна и ключ-карту в руках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Янь Цзэ увидел растерянного и пьяного Шу Хэ и отпустил Цяо Фэйяна. Сам же он шагнул внутрь, закрыл за собой дверь и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Шу Хэ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душ? — Янь Цзэ проигнорировал вопрос,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Остатков рассудка Шу Хэ не хватало, чтобы сообразить, что к чему, и он заторможенно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ответил. Он подошел к Шу Хэ, обхватил его за талию и повел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успел понять его намерений, решив, что тот просто хочет помочь ему, видя,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Цзэ завел его в ванную, бросил халат на полку и принялся расстегивать одежду Шу Хэ. Серьезное выражение его лица заставило Шу Хэ остолбенеть. Он стоял, глупо глядя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собирается раздеть его и искупать? Он что, прислуживает ему? Или считает его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Янь Цзэ легла на пояс брюк, Шу Хэ пришел в себя. Он перехватил его руку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который присел, чтобы помочь ему снять брюки, замер, а затем поднял на него взгляд. Его глаза, глубокие и серьезные, не выражали гнева из-за сопротивления, однако легкое недовольство промелькнуло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продолжал настороженно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поднялся, выражение его лица не изменилось. Он сделал широкий шаг вперед, прижав Шу Хэ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твердая плитка заставила Шу Хэ окончательно прийти в себя. В его глазах отразилась уже не просто настороженность, а готовность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правую руку, упираясь ею в грудь Янь Цзэ, пытаясь преградить тому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пьяного Шу Хэ почти не осталось сил, и его сопротивление было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всем весом навалился на него. Из-за разницы в силе и тесноты пространства рука Шу Хэ не смогла удержать напор, и Янь Цзэ просто отбросил её в сторону, прижав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настороженность и гнев в глазах Шу Хэ, Янь Цзэ яростно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не было той нежности, что была в коридоре на банкете — лишь карающая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Шу Хэ почувствовал резкую боль: Янь Цзэ прокусил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металлический привкус крови, но Янь Цзэ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поцелуя, будучи пьяным, Шу Хэ почувствовал, как всё его тело обмякло. Он схватился за плечи Янь Цзэ,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разумеется, не отступил, зарывшись лицом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Хэ, ты ведь тоже этого хочешь,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сопровождаемый тяжелым дыханием прямо у уха,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прекрасно понимал свое состояние. Не зная, чего в нем больше — стыда или смущения, он вспыхнул до корней волос и попытался спрятаться, пока Янь Цзэ, уткнувшись в его шею, не видел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понимал, но не собирался потакать его застенчивости. Он заставил Шу Хэ поднять голову, чтобы тот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решался взглянуть на него. Он зажмурился, испытывая жгучее чувство стыда за себя: как он мог позволить этому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они покраснели, а уголки губ дрожали. Он выглядел так, словно его обидели и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усмехнулся и поцеловал его в глаза. Лучше бы он этого не делал — от этого жеста на глазах Шу Хэ выступили настоящие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всё еще глядящие с вызовом, медленно наполнились влагой, но он упрямо не давал слезам пролиться, и его длинные густые ресницы мгновенно намокли...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