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 следующего дня, когда Шу Хэ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сознание прояснилось, вернулись и телесные ощущения. Каждая клеточка ныла от боли, напоминая о том, что произошло минувшей ночью. Ему было трудно представить Янь Цзэ в порыве близости с кем-либо, не говоря уже о себе. За долгие годы знакомства в глазах Шу Хэ тот всегда оставался человеком холодным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всплывали всё новые картины той ночи — сбивчивые, вызывающие прилив крови к лицу. Его прежде бледные щеки мгновенно вспыхнули алым. В этом было даже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вошел в комнату, он был уже безупречно одет: в изысканном костюме, с иголочки, настоящий аристократ и джентльмен. Но после того, что случилось ночью, Шу Хэ мог легко представить, как ощущается это тело под тканью одежды, как оно напрягается от желания. На ум пришло лишь одно определение: костюмированный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заметив, что Шу Хэ всё еще пребывает в замешательстве, усмехнулся. Он подошел, опустился на одно колено у края кровати, наклонился и поцеловал его в уголок губ, заодно ероша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голос звучал низко и нежно. Если бы не знать, какой «свирепостью» тот отличался ночью, можно было бы принять Янь Цзэ за воплощение ангельской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именно спрашивает Янь Цзэ, Шу Хэ нахмурился. Он не проронил ни слова, лишь отвернулся и натянул одеяло с головой, полностью скрываясь под ним. Стыд не позволял ему 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Янь Цзэ мог не знать его повадок? Уголки его губ дрогнули в усмешке, и он одним движением сдернул одеяло. Шу Хэ, не ожидавший такой дерзости, не успел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выставлен напоказ в своей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Хэ, полный недоверия и настороженности, мгновенно сжался, пытаясь спрятаться, и потянулся, чтобы снова ухватиться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— выдохнул он, весь красный, прикрываясь одеялом как щитом и пытаясь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встать? — Янь Цзэ не хотел злить его сильнее, но вид Шу Хэ пробуждал в нем непреодолимое желание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бросается вперед, и заключил его в объятия вместе с одеялом. Шу Хэ в испуге дернулся, но, будучи спеленутым, не смог вырваться. Он вдруг пожалел, что так плотно закутался.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Шу Хэ глубоко вздохнул, стараясь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встану.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еще некоторое время смотрел на него, убеждаясь, что тот не собирается бежать, и разжал руки. Он поднялся и остался стоять у кровати, дожидаясь, пока Шу Хэ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чувствовал себя крайне неловко. Он медленно высвобождался из одеяла, но, собравшись встать,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Цзэ неотрывно следил за ним и, конечно, понял, что означает эта заминка. — Не то чтобы я этого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всё еще чувствовал дискомфорт. Поднимаясь с кровати, он двигался крайне осторожно, стараясь делать движения минимальными, чтобы лишний раз не тревожить раны. Он подозревал, что они наверняка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внутренних уговоров он решился сбросить одеяло на глазах у Янь Цзэ и ступить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тренировок тело Шу Хэ перестало быть болезненно худым. Появились мышцы, проступил рельеф пресса и груди. Однако по сравнению с высоким и крепким Янь Цзэ он всё еще выглядел менее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Цзэ не был горой мышц, он был гораздо мощнее Шу Хэ. Именно это, в сочетании с его ледяным спокойствием, придавало ему такой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светлой кожи Шу Хэ на нем легко оставались следы, и сейчас они были отчетливо видны. Синяки и багровые пятна, покрывавшие всё его тело, ясно говорили о том, насколько неистовой и безумной была прошлая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боли и неудобства Шу Хэ сгорбился, словно надеясь, что так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вышел из юношеского возраста и был взрослым мужчиной с прекрасным телосложением, сейчас, только что проснувшийся и выглядящий так, словно его только что смяли, он заставил взгляд Янь Цзэ потемнеть. Если бы не страх сломать его при малейшем прикосновении, Янь Цзэ отменил бы все сегодняшние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того,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желание вышло из-под контроля, Янь Цзэ благоразумно отвел взгляд в сторону. Зная, что вчера перешел границы, он не хотел пугать Шу Хэ окончательно, поэтому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мне лекарства от ран и синяков, — выйдя из спальни, Янь Цзэ позвонил Цяо Фэйяну.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Цяо Фэйян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ран и синяков? Господин Янь,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Фэйян беспокоился — иногда босс скрывал травмы, которые считал незначительными, — раз тот сказал нет, значит, стоит придержать любопытство при себе. В конце концов, были дела и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лекарства предназначаются вовсе не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Шу Хэ принял душ. Когда он вышел из ванной, Янь Цзэ уже ушел, и он столкнулся с Цяо Фэйяном, который как раз оставлял лекарства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несколько секунд,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пришедшем помощника Янь Цзэ, Шу Хэ помрачнел еще сильнее. Его лицо стало кислее лимона. Он просто проигнорировал Цяо Фэйяна и направился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Фэйян решил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я помощник господина Яня. Лекарства, о которых он просил, я оставил на журнальном столике. Кроме того, он сегодня очень занят, вероятно,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так старательно прятался, а человек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почему это кажется таким обидным? Шу Хэ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Фэйян украдкой взглянул на его лицо: оно выглядело еще более недовольным. Он предположил, что того задело, будто его бросили, вот он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помощник Цяо, если бы вы не пошли в секретари, а стали психологом, это было бы призвание. Угадал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дела — профессионалам, так что пусть разборки с обиженным берет на себя тот, кто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Цяо Фэйян поспешно ретировался, чтобы избежать возможных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Цяо Фэйян покинул отель, Янь Цзэ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ждал указаний Янь Цзэ, с удивлением увидели, как тот вдруг опустил взгляд в телефон и улыбнулся. Человек, всегда носивший маску ледяного владыки, внезапно улыбнулся — это заставило всех переглянуться в недоумении. Кто же этот счастливчик, заставивший «каменное лицо» проявить эмоции, и что, черт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Ичжоу, вальяжно развалившийся на диване, усмехнулся, глядя на редкую, полную нежности улыбку Янь Цзэ.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видел улыбку Янь Цзэ пять лет назад. Тогда тот был светлым и теплым, а не нынешним ледяным тираном. Ему стало любопытно, кто же заставил его снова оттаять.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лениво и небрежно бросил Бай Ичжоу, не сводя глаз с лица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всякой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действительно ответит, Бай Ичжоу на миг замер, а Янь Цзэ уже пришел в себя, вернув на лицо прежнюю холодность. Он бросил на Бай Ичжоу взгляд, полный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Ичжоу понимающе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лишь прощупывал почву и не знал, о ком идет речь, но то, что Янь Цзэ подтвердил, только разожгло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Цзэ не дал ему развить тему, убрал телефон и вежливо выпроводил: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рабочему столу, полностью погрузившись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Ичжоу понял, что тот еще не готов к откровенности, и решил оставить его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 от тебя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