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ослепила улыбка девочки, и он невольно протянул руку, чтобы взлохматить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произошло вчера вечером, он решительно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вспомнил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лихорадочно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двадцать с лишним пропущенных звонков!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вверх — на экране красовались девять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 отчаянии выругался про себя: Черт! Сегодня же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полгода в шоу-бизнесе ему удалось получить хоть какой-то ресурс!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Линь Юэ с таким трудом выбила для него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его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быстро сбросил одеяло и вскочил с кровати, собираясь бежать, но маленькая девочка вцепилась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ангелочек, крошка моя! Ты что, не видишь, что твоему братику скоро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 досадой подхватил девочку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и её дядя по доброте душевной подобрали его, пьяного в стельку, и притащили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твой дядя? — спросил Су Чэ, не сбавляя шага и направляясь прямиком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ушел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очень нравилось, что её несет этот красивый братик, и она даже не подозревала, что через мгновение её ждет участь быть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широкими шагами спустился по лестнице, поставил девочку на пол, схватил со стола бумагу и ручку, быстро нацарапал номер, сунул листок ей в руку и похлопал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 телефона. Передай спасибо своему дяде, если что-то понадобится —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ходу, Су Чэ без оглядки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смотрела вслед удаляющемуся Су Чэ, и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поблагодарил Тяньтянь...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как раз вышла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я приготовила всё, что ты хотела, иди 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грустно опустила голову, шмыгнула носом и обиженно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красивого братика...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компании, Су Чэ, выслушивая нагоняй от агента, поплелся к месту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я, твоя сестра, перенесла твой номер в самый конец списка! Ты меня до инфаркта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звонко цокая каблуками, зашагала вперед, продолжая безжалостно добивать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было продвигать твою новую песню, ты взял и сбежал, оставив после себя кучу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меня, будет тобой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прошло полгода, и кто из тех, кто дебютировал вместе с тобой, не завален контрактами и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Линь Юэ не удержалась, обернулась и язвительно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сохранить нулевой уровень экранного времени, это просто талант! Попробуй найди во всем шоу-бизнесе того, кто сможет с тобой конкурировать!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опустив голову, семенил вслед за Линь Юэ. Единственный плюс того, что тебя постоянно отчитывают, — это то, что кожа становится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спорить, не спорить, Линь Юэ во всем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нужно было продвигать его дебютный сингл, его отец привел в дом любовницу с двойняшками, которые были до жути на него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звонок от матери, они оба рыдали в трубку, и сердце словно резали ножом — кому было дело до какого-то продвижения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вышел предыдущий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обернулась, сверкнула глазами и сурово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глубоко вздохнул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Фэйян, сидевший в одиночном кресле и от скуки просматривавший ленту в телефоне, небрежно поднял взгляд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Чэ была белая футболка, джинсы и кеды —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нем, с его лицом, этот наряд выглядел невероятно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школьного красавчика, который только что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растрепанные пряди волос прикрывали высокий чистый лоб, а лицо было настолько вызывающе прекрасным, что стоило один раз взглянуть — и уже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тоже заметил Линь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костюм, потрясающий вид, сидит в центре —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Фэйян с грохотом уронил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