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Чжэн проснулся рано утром. Первым делом, открыв глаза, он проверил ответы в телефоне. Вчера вечером после общего совета всем общежитием они в конце концов отправили Ян Сюэхуань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прости. Я тоже очень хочу быть с тобой, но у моей семьи в последнее время проблемы с деньгами. У родителей совсем нет средств, компания сейчас едва держится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пришёл на это шоу: хотел дебютировать, заработать немного денег и помочь семье. Если не смогу дебютировать, мы обанкротимся. Я не могу дать тебе лучшую жизнь.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Чжэн, ну как? Эта женщина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Чжичэню открыть глаза и увидеть, как Чжоу Чжэн возится с телефоном, как он тут же возбуждённо сел на кровати. Его громкий голос разбудил даже тех соседей, которые ещё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Цзэ и остальные четверо, увидев Сюй Чжичэня, тут же высунули головы и уставились на Чжоу Чжэна. Всем было до смерти любопытно,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Ответила. — Лицо Чжоу Чжэна было чёрным как дно котла, будто он только что проглотил муху, наевшуюся дерьма. — Написала: «Ничего страшного, братик, я понимаю. Желаю тебе счастья», — а потом заблокировала и удалила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Чжэн, словно боясь, что соседи не поверят, протянул им экран. Под сообщением, которое он только что слово в слово повторил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…виднелся отправленный им пробный вопросительный знак, а рядом с ним — ярко-красный восклицательный. Что это означало, было яснее 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засмеялся первым, никто не понял, но уже через секунду всё общежитие грохнуло хохотом. Сюй Чжичэнь держался за живот, Цяо Цзэ тоже не выдержал и затряс плечами, а остальные трое ржали во весь голос, даже не пытаясь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смешно? Все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Чжэна дёрнулся уголок губ. Он и правда не ожидал, что приёмы этой «зелёной чайной» Ян Сюэхуань окажутся настолько примитивными. Каким же идиотом надо было быть, чтобы когда-то верить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поставить себя на место прежнего себя, как всё стало понятно. Если бы он заранее не услышал мысли Шан Шуцзюэ и не знал, что эта женщина принесёт ему беду, такой дешёвый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решил бы, что у неё есть какие-то трудности, снова добавил бы её в контакты, начал бы переводить деньги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 Oᴗoಣ Ладно, тогда я и правда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смешно! Я думал, она хотя бы спросит, что у вас дома случилось, для вида предложит тебе денег, немного поутешает и ещё покрутит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Миловидный парнишка ростом примерно метр семьдесят восемь, с мягкими чертами лица, колотил по кровати от смеха и одновременно безжалостно тыкал Чжоу Чжэна в больное место. Тому казалось, будто в сердце разом вонзилась сотня стрел: больно, бесит и ещё кого-нибудь прибить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даже изображать ничего не стала — просто взяла и заблокировала тебя! И это, по-твоему, не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Сяоцзэ! Не думай, что тебе всего восемнадцать и поэтому я тебя не трону! Всё, парень,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 тут же бросился к кровати Бай Сяоцзэ. Тот не успел сбежать, его поймали и начали щекотать под мышками и по бокам. Подросток мгновенно расхохотался до боли в животе, но вывернуться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брат Чжэн, брат Чжэн, я виноват! Я виноват! Больше никогда не буду над тобой смеяться! Хватит меня щекотать! Я правда всё понял!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Сяоцзэ от смеха уже текли слёзы. Увидев это, Чжоу Чжэн наконец отпустил его, хотя ладонь всё ещё держал на талии, показывая: дёрнешься — снова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 признал. Ещё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Сяоцзэ чувствовал, что ещё немного — и он просто задохнётся от смеха. Больше насмехаться он не рискнёт. Этот мужчина был страшнее даже его старшего брата. А ведь брат старше его на восемнадцать лет — кто поверит, если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Чжоу Чжэн совсем распоясался, нашего милого младшего обижает. Все на него! 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Сяоцзэ,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брат Чжэн, я сейчас тебе верну всю щекотку до последней! Всё, тебе конец,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охренели! Вшестером на одного?! Есть в этом мире справедливость или нет? Где закон?! Где справедливость?! А-а-а, не щекотите!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Чжэна скрутили и как следует защекотали. Весёлая атмосфера их комнаты быстро передалась и остальным людям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 смех, все наконец расслабились. Похоже, проблема Чжоу Чжэна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шла весёлая возня, Шан Шуцзюэ уже сидел в кабинете режиссёра Юй Яна и молча смотрел на Юй Цзэци. Тот так 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и Юнь Цишань сидели рядом с режиссёром Юй Яном. Их взгляды как по команде были направлены на Юй Цзэци, но никто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Чего эти отец с сыном друг на друга пялятся? Почему молчат? Мы с режиссёром из-за них сидим как на иголках: уйти неловко и сидеть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абсолютной тишине голос, словно внезапный взрыв рядом с ухом, заставил Юнь Цишаня и Юй Яна одновременно застыть. Оба рефлекторно посмотрели на Шан Шуцзюэ.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Господин Юй, господин Юнь, у нас же ещё серьёзный разговор впереди! Это я виноват, начало неудачное получилось, вот атмосфера и стала неловкой. Выпейте воды,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Цишань успел произнести, глядя на Шан Шуцзюэ, всего три слова и ещё ничего не спросил, как режиссёр Юй Ян с улыбкой перебил его и ловко принялся разливать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Цишань с невысказанным вопросом посмотрел сначала на Шан Шуцзюэ, затем на режиссёра Юй Яна, после чего переглянулся с Юй Яном и отвёл глаза. Взяв чашку, он начал пить чай, но внутри всё ещё был потрясён. То, что он только что услышал… мысли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был потрясён не меньше. Он заметил, что Юй Цзэци тоже посмотрел на Шан Шуцзюэ. Очевидно, и он, и режиссёр Юй Ян слышали мысли Шан Шуцзюэ. Но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Чего дядя и дядя Юй на меня смотрят? Они что, слышат, о чём я думаю? Да не может быть. Может,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Шан Шуцзюэ напугала всех, кто мог её слышать, включая всех стажёров тренировочного лагеря, даже тех, кто находился за пределами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он собрался проверять? Только бы не раскрылось! Только бы не раскрылось! Только бы не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прости, что вызвал тебя сюда так внезапно. Прежде чем сказать тебе самое важное, я хочу, чтобы ты посмотрел этот документ. Согласно содержащимся в нём данным, я твой биологический отец. Меня зовут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уже убедился, что только что услышал именно мысли Шан Шуцзюэ. Он подавил потрясение и, прежде чем тот успел устроить свой эксперимент, заговорил первым. Затем протянул Юй Цзэци заранее приготовленный результат теста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фига себе~ Дядя Юй, вот это напор! Сразу признаёшь? А Юй Цзэци? Он тоже сразу признает отца? Признает? Ну давай, признай, признай, признай…】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Цишань и Юй Ян: Этот парень… и правда… что-то с ним не так… =ᗜωᗜ= Надо ещё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Юй Ян едва сохранил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мой, я тебя умоляю! Не устраивай ничего!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http://bllate.org/book/20524/2058221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