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 Шан Шуцзюэ принял звонок Юнь Цишаня и ещё не успел заговорить, как услышал его голос, в котором одновременно звучали радость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тот парень по имени Юй Цзэци действительно сын твоего дяди Юй Яна. В какой он сейчас компании? Как у него дела? Его никто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Шан Шуцзюэ до странности знакомым. Он невольно замер, но не успел задуматься глубже и первым делом ответил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Юй Цзэци сейчас в безопасности. Он живёт в общежитии тренировочного лагеря шоу. Я тоже здесь, между нами всего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его не обижали. Его агента я уже отругал и прогнал. Но ситуация у него немного сложная, моя компания не может его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удобнее откинулся на диван и только потом продолжил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попросил дядю помочь втихую. К тому же я обнаружил одну очень серьёзную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Шан Шуцзюэ рассказал о том, что Жэнь Сяосюэ собиралась сделать с Юй Цзэци, заодно перечислив имена Хань Дуна, Линь Сюя и Ян Шаоина. Каким способом дядя будет разбираться с этими подонками, его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Эти ублюдки ещё и хотели так издеваться над моим сыном?! Они вообще закон ни во что не ставят?! Их семьи так их воспитывали?!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яростный рёв внезапно взорвался в ухе Шан Шуцзюэ и окончательно прогнал сон. Он рефлекторно выпрямился и лишь потом нашёл в памяти человека, которому принадлежал голос, —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на секунду замер. Он явно не ожидал, что Юй Ян находится рядом с Юнь Цишанем. Быстро собравшись, он сделал вид, будто потрясён до глубины души, и только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так уж убедительно. Если он будет слишком спокойным, в разгар эмоций эти двое старых лисов, может, ничего и не заметят. Но когда успокоятся?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начать копать, и даже с его красноречием объясняться будет трудно, только лишние проблемы наживёт. Зачем самому себе жизнь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Юй Ян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удерживал разъярённого ૮₍ꐦ -᷅ ⤙ -᷄ ₎ა Юй Яна, который уже собирался вылететь за дверь, и беспомощно горько усмехнулся. Голова раскалывалась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 ума от злости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Дядя Юй Ян, простите. Я не знал, что вы рядом. Вообще-то я хотел попросить дядю заранее приехать и посмотреть на Юй Цзэци, а на ваш день рождения устроить вам сюрприз. Похоже, теперь подарок придётся готовить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Шан Шуцзюэ, Юй Ян наконец пришёл в себя. Глаза у него были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у дяди всего один сын. Ты уж помоги дяде его защитить. Я подарю тебе тот набор золотых фигурок, который тебе раньше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Шуцзюэ: ?! Вот так сразу золото дарят? Хе-хе-хе… Мне нравится! ˗ˋˏ ♡ ˎˊ˗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фигурки», о которых говорил Юй Ян, были набором миниатюрного мира из чистого золота, который он долго коллекционировал: резные балки, расписные здания, сияющая роскошь, множество крохотных человечков — тоже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тела… Нет, по сути прежний владелец и был самим Шан Шуцзюэ. Ему этот набор понравился с первого взгляда. Он долго выпрашивал его у Юй Яна, дурачился, но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Ян дорожил им как сокровищем, а теперь ради сына добровольно отдавал свою драгоценность в знак благодарности. Нетрудно было понять, насколько сильно он благодарен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Ой, да что вы, так неловко! Спасибо, дядя Юй Ян. Можете пока оставить его у моего дяди, я через некоторое время приеду забрать.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в душе яростно похвалил себя. Вот что значит настоящий я: даже у этого «меня» вкусы точь-в-точь как у прежнего меня. Как же я собой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уснувшие стажёры внезапно услышали этот взорвавшийся у них в головах поток самовосхваления и с деревянными лицами выразили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Да ладно! Он всегда настолько самовлюблённый? Ночью не спит и в мыслях хвалит самого себя? (ꐦ°᷄д°᷅) Мы сдаёмся.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невольно улыбнулся, перевернулся на другой бок и посмотрел на фотографию матери Чжан Юньи в телефоне. В его глазах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кажется, я нашёл папу. У меня тоже есть папа. Это так странно… Если бы ты была жива… ты бы разрешила мне его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что-то такое, из-за чего ты предпочла уйти со мной и ни разу не вернулась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Мне сейчас так растерянно…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прижал телефон к себе и закрыл глаза, но путаница и сомнения в выражении лица не исчезли. Его тревожило слишком многое, а неизвестное будущее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уже передал вещи тому человеку? Что тот думает? У него столько власти и денег, но почему тогда он бросил маму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Цзэци думал, тем меньше хотелось спать. Он снова открыл глаза, надел наушники, включил видео с танцем под главную песню и стал понемногу разучивать музыку и движения,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включить запись экрана, случайно открыл скрытый альбом и заметил видео под замком. Юй Цзэци замер, озадаченно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в этом видео говорится о твоём происхождении. Ты ведь хотел знать, кто твой папа? Когда тебе исполнится восемнадцать, сможешь открыть его. Пароль — наш маленький секрет, ты его знаешь~ Малыш, мама тебя любит つ♡⊂】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Цзэци открыл видео, экран мгновенно погас, и на нём появилась эта фраза. Ниже находилось прямоугольное поле для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замер. В свете телефона его зрачки невольно дрогнули — то ли свет был слишком резким, то ли потрясение внутри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видео оставила мама, но не знал, когда оно оказалось в его телефоне. Он обнаружил его только в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Глаза Юй Цзэци покраснели и наполнились слезами. Долго не раздумывая, он ввёл день, когда они с мамой впервые отправились в парк «Мир льда и снега»: 25 августа, семь часов тридцать пять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825735…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ввёл эти цифры. Именно в это время они с мамой прошли через вход в «Мир льда и снега» и специально запомнили момент как маленький секрет, известный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Пароль введён правильно! Любимый сынок! Добро пожаловать в мой мир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слов чёрный экран снова засветился, и перед Юй Цзэци предстала совсем другая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белом халате и работала за лабораторным столом. Всё в ней излучало сосредоточенную серьёзность учёного. За кадром зазвучал мамин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