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тут успокоиться?! Будь ты на моём месте, сам бы ещё сильнее психовал. Мне ужасно хочется спросить его, правда ли всё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школе Ян Сюэхуань совсем не была такой. Как она могла вдруг так измениться?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Чжоу Чжэну представить, что вся его семья погибнет, а он один будет скитаться по миру и в конце концов трагически умрёт на улице, как глаза у него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всё действительно дойдёт до этого, он даже не представлял, насколько будет винить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Тяжёлая ответственность за то, что из-за его неспособности разглядеть человека погибнет вся семья, внезапно легла ему на плечи и придавила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только не говори, что у тебя уже есть её контакты? Не натвори глупостей!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последние слова Чжоу Чжэна, Сюй Чжичэнь и остальные изумлённо распахнули глаза. Сюй Чжичэнь схватил его за плечи и несколько раз сильно встряхнул, боясь, что тот сейчас наломает 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это или нет — сам проверь, и всё. Не надо беспокоить брата Цзюэ. Уже то, что мы слышим его внутренний голос, само по себе противоречит науке.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один сосед по комнате, светлокожий и красивый парень, тоже похлопал Чжоу Чжэна по плечу, пытаясь привести его в чувство, и предложил разумный выход. А примет тот совет или нет — уже его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 теорию кармы? Обычно тот, кто раскрывает чужие причинно-следственные связи, должен за это расплачиваться. Поэтому уличные гадатели и берут деньги за предсказание, а потом делают на них добрые дела, чтобы нейтрализовать карму.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все смотрели на него. Он ничуть не смутился под этими взглядами: рассуждал последовательно, уверенно и спокойно. С первого взгляда было понятно, что рос в любви и заботе.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Цзюэ хоть и не знает, что мы слышим его… но с ним наверняка связана какая-нибудь система из тех, что бывают в романах. Иначе как бы он собирал заслуги?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получив от этого пользу, не можем знать, что такое может случиться, и ничего не делать, ожидая, что он придёт нас спасать,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на лице Чжоу Чжэна мгновенно появилось сильное чувство стыда, но парень не остановился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так себя вести, значит, такой финал ты и заслужил. Тогда считай, что я тебя другом не считаю.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Чжоу Чжэн наконец вышел из сильнейшего эмоционального потрясения и тут же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Цзэ, Сюй Чжичэнь, простите. Я только что погорячился. Брат Цзюэ уже считай помог мне. Я сам разберусь с этим и не стану создавать ему лишние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Чжичэнь похлопал его по плечу и больше ничего не сказал. Цяо Цзэ тихо вздохнул, сжал его плечо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расскажи нам, что у тебя сейчас с Ян Сюэхуань. Вместе разберём, что она может хотеть.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Все вместе подумаем — способ найдётся.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Шестеро вернулись в комнату, отказались делиться сплетнями с остальными стажёрами и сами стали разбирать, как развиваются отношения Чжоу Чжэна и Ян Сюэхуань и какие цели может преследовать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Шуцзюэ понятия не имел, какую бурю они устроили. В этот момент он сидел на диване, опустив глаза, и длинными пальцами гладил мягкую чёрную шерсть Нуоми. Уголки губ были приподняты, а в глазах светилась чистая радость человека, которому дали потискать котика.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уже почти половина второго. Вы не хотите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Нуоми зачесались коготки. Она спрыгнула с колен Шан Шуцзюэ, побежала к простенькой когтеточке и стала точить когти. Обернувшись и увидев, что он взял телефон и явно не собирается ложиться, она не выдержала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Ха-а~ — Шан Шуцзюэ зевнул и заодно потянулся. В уголке глаза даже выступила прозрачная слезинка, отчего край глаза стал совсем розовым. — Хочу. Как можно не хотеть?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не спите? — Нуоми лизнула лапку.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Жду звонка. До двух часов дядя из этого мира обязательно мне позвонит. Лучше уж дождаться бодрствуя, чем уснуть и потом проснуться от 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Шан Шуцзюэ выглядел абсолютно уверенным, и тон был настолько твёрдым, будто Юнь Цишань позвонит уже в следующую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хозяин так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Нуоми перестала лизать лапку, запрыгнула к Шан Шуцзюэ и легла рядом, подняв на него голову. Пушистая кошачья мордочка буквально сияла милотой.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Шуцзюэ погладил Нуоми по голове, подмигнул ей и самоуверенно улыбнулся, ничего больше не объясняя. От его красивого подмигивания Нуоми даже забыла вилять хвостом. Хозяин такой беленький, такой красивый!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Дзинь-дзинь~ дзинь-дзинь~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Смотри! Вот и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Шуцзюэ только убрал руку с кошачьей головы, как зазвонил телефон. На экране высветился номер Юнь Цишаня. Нуоми увидела и восхищённо ахнула.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такой умныйദ്ദി(˵ •̀ ᴗ - ˵ ) ✧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Шуцзюэ слегка приподнял бровь, принимая похвалу, и только потом ответил. Из динамика раздался голос Юнь Цишаня…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Перенесёмся на три часа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Одетый в чжуншаньский костюм, удобный и элегантный Юнь Цишань сидел во дворе напротив холодного на вид Юй Яна, державшего в руке буддийские чётки. Они играли в го. Оба молчали, зато партия была решительной и беспощадной: каждый ход бил точно в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Боковая ветвь семьи Юй в последнее время, кажется, стала слишком активной. Недавно я видел одного твоего молодого племянника на благотворительном банкете. Он пожертвовал немало вещей. Похоже, хочет завоевать расположение людей и поднять собственный статус.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слов Юнь Цишаня Юй Ян невольно нахмурился. Потом словно о чём-то подумал, расслабил брови и тихо вздохнул. В усмешке на слегка тронутом морщинами лице всё ещё угадывалась прежняя щегольская красота.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суетятся. Боюсь, в этой жизни мне уже не доведётся услышать, как ребёнок называет меня папой. Лучше уж семейное дело достанется племянникам с фамилией Юй, чем окажется в чужих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прямо просветлённый. А мне вот за тебя обидно. ε=(´ο｀*))) Эх, с такими прекрасными генами — и именно в этом вопросе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Юнь Цишань поставил чёрный камень и перекрыл последнюю свободу белой группы Юй Яна. Все окружённые белые камни оказались сняты с доски.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лучше не говорить. Чем больше говоришь, тем больше сожалений.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Юй Яна с белым камнем остановилась. Через мгновение он опустил глаза и вернул камень в чашу. В голосе звучали и беспомощность, и усталая привычка.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как всегда, любишь расставлять мне ловушки. Я снова проиграл. Интересно, успею ли я хоть раз победить тебя, пока жив?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Ха-ха-ха… Не говори таких мрачных вещей. Давай ещё партию. В этот раз я тебе поддамся.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Цишань в душе сожалел за друга, но больше не поднимал тему. Он с улыбкой махнул рукой. Юй Ян тоже беспомощно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Поверю тебе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слуга тут же подошёл, разложил чёрные и белые камни с доски по отдельным чашам и снова отошёл в сторону ждать распоряжений.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http://bllate.org/book/20524/2058216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