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Шуцзюэ отправлял сообщение отцу Хань Дуна, он ещё очень вежливо добавил к видео две фразы: одну — как приветствие, вторую — с изложением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【Шан Шуцзюэ】: Дядя Хань, вы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【Шан Шуцзюэ】: Сегодня мы с Сун Яньцином приехали в «Цзюсэ» обсудить сотрудничество и, кажется, я увидел Хань Дуна. Случайно обнаружил его секрет. Всё довольно серьёзно, скорее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специально упомянул Сун Яньцина потому, что в этом книжном мире тот принадлежал к великой семье с многовековой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положение было незыблемым. Даже отец Су Ючуаня должен был уступать ей три пункта из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Сун Яньцин, этот отпрыск богатейшего рода, ни разу ясно не показывал, что близок с кем-то из молодых господ местного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Шан Шуцзюэ перенёсся сюда, у прежнего владельца тела тоже не было с ним никаких контактов. Только после того как Сун Яньцин тоже попал в этот мир, телефон Шан Шуцзюэ каким-то образом автоматически связался с его номером, и контакт появился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кто бы мог подумать: мало того что этот ублюдок тоже перенёсся сюда, так он ещё прихватил с собой из прежнего мира своё дохлое, болезненное тело. Аллергия на кучу вещей — ладно, но он даже от алкоголя умудрялся заработать гастрит.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выпил всего две кружки холодного пива… Шан Шуцзюэ был безмерно раздражён. Ему ещё пришлось спускаться и покупать для него лекарство от желудка. Вот уж действительно задолжал этому человеку — каждый день у него новая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у Шан Шуцзюэ даже не было времени съездить к дяде. Зато волосы Юй Цзэци он уже отправил. Прочитав содержание письма, дядя наверняка отнесётся к делу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глава семьи Юй был его старым другом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дядя больше всех хотел, чтобы у старого приятеля появился сын или дочь, которые унаследуют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отдавать же всё тем бесполезным родственничкам семьи Юй, которые давно облизываются на наследство, но ни на что не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Нуоми, спасибо за помощь только что. Запись с камеры ты передала очень вовремя. Иначе мне реально пришлось бы размяться и подраться с тем тупым 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контакта с ним я ещё и заразиться чем-нибудь боюсь. Давай-ка продезинфицируй меня целиком, пожалуйста~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Нуоми, Шан Шуцзюэ ускорил шаг и продолжил идти к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Сун Яньцин там не загнулся от боли. У этого тупицы желудок всегда был слабый, а сегодня он ещё посмел натощак соревноваться с ним, кто больше выпьет. Реально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не волнуйтесь. Я уже вас продезинфицировала. Пока я рядом, я не позволю вашему телу заболеть какой-нибудь серьёзной болезнью!】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 У меня сейчас есть очки? Обменяй мне одну пилюлю укрепления тела. Сун Яньцин, этот идиот, всё такой же дохляк, как раньше. Немного выпил — и уже всё.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Нуоми завертелась в пространстве круг за кругом. Услышав слова своего хозяина, она широко распахнула глаза; в них мелькнули непонимание 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 же говорил, что Сун Яньцин — ваш заклятый враг и что даже под страхом смерти вы не станете сближаться с ним, чтобы снять негативное влияние кармической связи. Почему вы вдруг так о нём заботитесь?】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Нуоми Шан Шуцзюэ немного смутился, но очень быстро придумал оправдание. Дважды кашлянув, он мгновенно заговорил с полной уверенностью в собственной правоте: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маленький ИИ? Я просто красивый и добросердечный. Не могу же я смотреть, как он из-за слабого здоровья заболеет и умрёт, и ничего не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【А-а~ Вот оно что. Хозяин и правда красивый и добросердечный. Не зря именно вас я тщательно отобрала как хорошего человека, способного заработать огромное количество заслуг. Сейчас обменяю. Давайте растолкуем пилюлю укрепления тела в порошок и нанесём его прямо на оболочку лекарства от гастрита~】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можно. Хорошо придумано!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наконец остался доволен. Но уже в следующую секунду, услышав сообщение о списании ста очков и обнулении счёта, почувствовал, как разбивается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【Чёрт! Эта несчастливая зараза Сун Яньцин точно меня губит! Мои с таким трудом заработанные очки! Все сто очков сразу обнулились. Я реально в отчаянии, у-у-у…】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【˚‧º·(˚ ˃̣̣̥᷄⌓˂̣̣̥᷅ )‧º·˚ Сун Яньцин, ублюдок!】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Яньцин, скрючившись на диване и прижимая ладонь к животу, уже почти терял сознание от боли. Но, услышав эти две мысли, будто взорвавшиеся прямо у уха, мгновенно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Яньцин: А? (๑´0`๑) Что происходит? Что случилось? Что этот предок натворил? Какие ещё очки? И почему опять меня ругает… ∑(❍ฺд❍ฺlll)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слабо подтянул к себе подушку и прижал её к животу. Нахмурившись, он смотрел в сторону двери комнаты, губы были плотно сжаты, и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капли пота на висках собирались в крупные бусины и скользили вдоль складки между бровями, отчего его бледность и хрупкость казались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Шан Шуцзюэ сразу увидел, как тот скрючился на диване и с болезненно нахмуренным лицом смотрит в его сторону. Перед глазами тут же возник образ большого жёлтого пса, которого раненым бросил хозяин: слабого, жалкого и беспомощного. От этого сердце стало одновременно кисло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【Чёрт~ Такой слабый и беспомощный вид прямо разбивает сердце. Этот раздражающий тип — почему он обязательно должен был родиться с лицом, которое идеально попадает в мой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ради этой морды не буду считать потерянные очки. Надеюсь, пилюля укрепления тела быстро его поправит. Когда он живой и энергичный, дразнить его гораздо веселее.】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застыл. Наконец он понял, почему Шан Шуцзюэ только что в мыслях бессильно бесился и ругался: оказывается, тот потратил все свои очки, чтобы обменять для него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Яньцина размякло окончательно, но вместе с этой мягкостью почему-то родилась мелкая, густая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рвала его душу и сердце, не позволяя отвести от Шан Шуцзюэ взгляд ни на мгновение. Он боялся снова увидеть его разбитым и искалеченным…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 — Шан Шуцзюэ отвёл взгляд и недовольно пробормотал, но всё же послушно налил ему тёплой воды и выдавил таблетки из упаковки. — На, пей лекарство. Я вообще не понимаю, что у тебя в голове. Каждый день чудишь как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спрятал эмоции. Опираясь на диван, он приподнялся. На лице ничего особенного не отражалось.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не услышал ворчания Шан Шуцзюэ, принял таблетки и воду и сразу всё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я красивый, добрый и люблю делать добро, копя заслуги. Если бы сегодня с тобой пил кто-нибудь другой, ты хоть умри от боли — никто бы тебе лекарство не купил. Так что да, благодарить меня есть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откинулся на диван, достал телефон, открыл QR-код для оплаты и, подперев подбородок, с улыбкой выставил экран перед Сун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покачал телефоном, а на лице намеренно сохранял презрительное выражение, будто таким способом можно было скрыть собственное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почувствовал, как невыносимая боль в животе постепенно уходит. По телу будто растеклась тёплая целительная волна, медленно согревая его изнутри, и даже все каналы в теле словно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пилюля укрепления тела, которую дал ему Шан Шуцзюэ, действует невероятно хорошо. Не зря она стоила сто очков. Вот что значит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заметил, что Сун Яньцин всё время пялится на него, ничего не говорит и не меняется в лице, а морда у него при этом всё такая же преступно красивая. От этого у Шан Шуцзюэ начали гореть мочки ушей, и он раздражённо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мёртвым, быстро деньги переводи!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【Чего этот ублюдок так смотрит? Я знаю, что красивый, но нельзя же пялиться без остановки. Даже неловко становится, кхм-кхм ໒꒰ྀིっ˕ -｡꒱ྀི১】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мысли Шан Шуцзюэ, Сун Яньцин едва заметно приподнял уголки губ и невольно подался к нему ближе. Пока тот ошеломлённо смотрел, он поднёс телефон и отсканировал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Неужели решил, что я тебя поцеловать собираюсь?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убрал руку и снова сел как раньше. После этого, вводя сумму в телефоне, ещё и нарочно поддел его. Наглость — одно слово. И одного раза ему, конечно,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Шуцзюэ застыло. Мозг ещё не успел прийти в себя, а грудь уже тяжело заходила вверх-вниз. Лицо мгновенно покраснело целиком — то ли от злости, то ли ещё от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http://bllate.org/book/20524/2058214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