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удерживать Су Ючуаня. Когда он поднялся, все попрощались и проводили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Юньао, обнимая мальчика по вызову, тоже поднялся и со злой ухмылкой оглядел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главный герой ушёл — и я тоже. Братцы, вы поняли. Молодой господин пошёл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У-у-ху~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поднялся гомон. Хань Дун на них не смотрел, а Линь Сюй и Ян Шаоин неподалёку уже отрывались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Юньао увёл мальчика по вызову, сияя от уха до уха. А красивый мальчик, который до этого обслуживал Су Ючуаня на диване, мгновенно превратился в «сироту».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жаль, что Су Ючуань — сравнительно нормальная крупная рыба — ушёл. Но горевал он недолго: Хань Дун тут же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Ай~ больно~ полегче сжимайте, молодой господин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 Хань Дуна. Репутация этого человека, как и Линь Сюя с Ян Шаоином, которые неподалёку пели и танцевали с девушками, была известна всем. Но права отказаться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развратник~ Только что так старался. Дай посмотрю, твой рот такой же мягкий, как талия?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Хань Дуна сантиметр за сантиметром скользили по шее и спине красивого мальчика по вызову, словно мрачная ядовитая змея медленно ползла по коже, неся с собой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остановилась чуть выше поясницы. Хань Дун намеренно понизил голос до хрипоты и, договорив, внезапно толкнул мальчика на пол, заставив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с силой ударились о пол, где валялись осколки стекла. Резкая боль едва не сорвала выражение лица, но профессионализм помог ему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Милый…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лениво откинулся на диван. Сигара в его губах выпускала тонкую белую дымку. Он опустил глаза, дважды похлопал себя по бедру,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по вызову дрожал внутри, но внешне послушно улыбнулся и приблизился, опустив лицо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наполненном роскошью и двусмысленным светом, происходящее совсем не привлекало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откинул голову на спинку дивана, длинными пальцами удерживая волосы мальчика по вызову, и медленно выпустил кольцо дыма. Дым застлал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взгляд окончательно расфокусировался, ему показалось, что через щель неплотно закрытой двери он увидел фигуру, о которой мечтал день и ночь, — Шан Шуцзюэ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Дуна моментально прояснились. Он поднял раскрасневшегося мальчика, кое-как привёл себя в порядок и сразу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он настолько поспешно, что никто ничего не заметил, кроме оставшегося на месте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секунд сидел в оцепенении, потом выплюнул изо рта то, что там было. Какая мерзость… Буэ.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Хань Дун и правда увидел Шан Шуцзюэ. Тот стоял один в самом конце и, нахмурившись, говорил с кем-то по телефону. Его безупречно красивое лицо даже в гневе напоминало породистого рэгдолла.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услышал странный звук. Прислушавшись, понял: это так ускорилось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никогда никого не любил и не ценил настолько сильно. Этот тупой ублюдок Су Ючуань слеп, если не любит Шан Шуцзюэ. Сам виноват, что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Хань Дун невольно двинулся к Шан Шуцзюэ. Шаги были лёгкими и ровными, взгляд ни на секунду не отрывался от человека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обжигающий взгляд, Шан Шуцзюэ посмотрел туда и, увидев приближающегося Хань Дуна, на мгновение замер. Затем отвернулся и сразу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Шуцзюэ!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шагал широко и успел нажать кнопку до того, как двери лифта сомкнулись. Уже закрывавшиеся створки снова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невольно закатил глаза, отступил вглубь с пакетом лекарств для желудка в руке и продолжил говорить по телефону с Сун Яньцином, полностью игнорируя вошедшего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лифте. Через пять минут буду. Потерпи ещё немного. С тобой каждый день какая-то хрень! Я же говорил не приезжать сюда. Пить не умеешь, но всё равно полез со мной соревноваться? Вот и мучайся теперь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Шан Шуцзюэ резко сбросил звонок. Только теперь Хань Дун заметил пакет с лекарствами и заинтересовался, что именно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Шан, раз вы с другом пришли сюда развлечься, почему не зашли к нам в комнату 037? Су Ючуань только что тоже был здесь, но уже ушёл. Вы с ним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Дун говорил, он незаметно придвигался ближе. Кожаные туфли слегка шуршали по полу, и в тихом лифте звук был очень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Шан Шуцзюэ убрал телефон в карман брюк и безразлично поправил рукав рубашки. Из-под ткани мелькнуло белое запястье с нежно-розовой кожей, такого же оттенка, как костяшки пальцев, — очень соблазнительно. — Меня платный секс не интересует. Играйте сами. Мне противно. Лучше отойди от меня. От тебя так несёт, что меня мутит. Реально хочется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Шан Шуцзюэ разбил похотливые фантазии Хань Дуна и одновременно сорвал с него фиговый листок, прямо назвав его поступки. Хань Дун почувствовал унижение и от злости пришёл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Шуцзюэ! Что ты имеешь в виду?! Не смог добиться Су Ючуаня — теперь принялся клеветать на других? Ну ты и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Дуна исказилось. При этом говорил он так уверенно и праведно, будто всё действительно было именно так. Обливать других грязью с невозмутимым лицом ему было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прекрасно знаете, чем обычно занимаетесь в той комнате. Не надо валить грязь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даже не посмотрел на Хань Дуна. Только холодно усмехнулся, затем достал телефон и показал ему экран с видео. Там был фрагмент записи с камеры наблюдения из комнаты 037, где Хань Дун принуждал красивого мальчика по вызову…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 — вызывай полицию. Посмотрим, кого они начнут проверять, когда приедут: тебя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Шуцзюэ,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Шан Шуцзюэ носком ботинка прочертил на полу воображаемую границу. Прежде чем взбешённый Хань Дун успел выскочить следом, он быстро поднял руку и спокойно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Если сегодня посмеешь перейти линию, которую я только что провёл, и выйдешь на этот этаж, видео в моём телефоне в следующую секунду окажется в интернете. Хочешь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не осмелился. Если его отец узнает о его пристрастиях, переломает ему ноги. Он мог лишь в ярости пнуть стену и бросить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Шуцзюэ, молодец. Когда-нибудь я тебя затрахаю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вот как? Сначала попробуй выжить после встречи со своим папашей, а потом поговорим. Удачи~ мусорок.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криво улыбнулся и помахал длинными пальцами, словно манэки-нэко. В этот момент он и правда был похож на благородного, холодного рэгдолла.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Шуцзюэ! Только посмей…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не дав Хань Дуну выскочить и помешать Шан Шуцзюэ отправить видео главе семьи Хань. Видео успешно ушло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Шуцзюэ: Пф~ дохлый подонок, не лезь ко мне. Посмел меня тронуть — значит, получишь себе немного забот! ╯^╰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