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Шуцзюэ, у тебя телефон отключили за неуплату или Wi‑Fi не ловит? Я тебе написал. Почему ты не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 только вышел из тренировочной базы и собирался идти на парковку, когда услышал эти два вопроса с явной претензией. Он невольно замер, обернулся и увидел Сун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нет! Ты что, призрак неупокоенный? Почему ты везде?! Я занят по горло. Ты написал — и я сразу обязан отвечать? Ты что, небожитель неземной? (╯°Д°)╯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 с ошалелым выражением смотрел на Сун Яньцина, который, как и всегда, был до неприличия красив и одет безупречно. Кончики ушей покраснели, и он рефлекторно кольнул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【Твою мать, мой хейтер случайно не фанат Сун Яньцина? Почему он написал его ещё красивее, чем тот был за пределами романа?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аж напугал своей красотой… Тьфу-тьфу-тьфу! Нельзя поддаваться! Нельзя поддаваться! Нельзя поддаваться! Но он такой красивый… Идеально попадает в мой вкус… чёрт!】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Шан Шуцзюэ, Сун Яньцин уже собирался рассмеяться от злости, но в следующую секунду услышал ещё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 продолжал сердито таращиться на него, губы при этом совершенно не двигались. Уголки губ Сун Яньцина, уже поднявшиеся в улыбке, застыли, а зрачки слегка сузились. То, что он слышал, было… внутренним голосом…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сделал несколько шагов вперёд и хотел спросить Шан Шуцзюэ напрямую, но обнаружил, что вообще не способен произнести слова на эту тему. А когда попытался выдавить их силой, на него накатила непонятная удушающая тяжесть, от которой стало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что? — Только теперь Шан Шуцзюэ заметил, что выражение лица Сун Яньцина совсем нехорошее: тот выглядел слишком измученным. Все колючки, которыми Шан Шуцзюэ ощетинился, внезапно немного смягчились. — Зачем ты сюда приехал?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с ним? Лицо вдруг побелело. Может, после переноса сюда остались какие-то побочные эффекты?】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мысли Шан Шуцзюэ, Сун Яньцин внезапно кое-что понял. Он внимательно оглядел стоящего перед ним человека с головы до ног и, убедившись, что тот цел и невредим,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приехал посмотреть, как такой профессионал, как ты, будет избивать новичков. Жаль,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 поднял голову на Сун Яньцина и слегка нахмурился. На светлой щеке блестела капля пота, которая скользнула вдоль линии челюсти и повисла, вот-вот готовая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повезло. У меня есть ты. — Сун Яньцин слегка скрестил руки на груди, сделал ещё шаг вперёд и большим пальцем стёр ту каплю пота с его подбородка. Уголок его губ приподнялся, а взгляд стал откровенно заигрывающим.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От внезапной близости Сун Яньцина сердце Шан Шуцзюэ заколотилось как барабан, а белая кожа моментально залилась румянцем. Только спустя несколько секунд он понял смысл сказанного и протянул руку, чтобы оттолкнуть его. — Псих! Это ты больной!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 развернулся, собираясь сбежать, но едва сделал шаг, как Сун Яньцин схватил его и тут же обхватил шею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Мне вдруг понадобилось с тобой поговорить.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Сун Яньцин, ты тупой ублюдок! Отпусти! Кхе-кхе… Я не могу дышать…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Сун Яньцин всё равно почти силой увёл сопротивляющегося для вида Шан Шуцзюэ. Наблюдавший эту сцену Чжан Чжичэнь задумчиво потёр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Шан Шуцзюэ рядом с этим незнакомым мужчиной выглядит таким застенчивым? У них разница в росте сантиметров двадцать пять,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И атмосфера между ними какая-то странная…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судя по мыслям Шан Шуцзюэ, этот мужчина ему вроде бы даже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Шан Шуцзюэ давно переключился на другого? Тогда Су Ючуань просто… клоун…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всё, что делал Су Ючуань, Чжан Чжичэнь невольно подумал о Бай Чжии. Выражение человека, наслаждавшегося сплетней, тут же сменилось лёгкой тревогой и непониманием.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вроде бы не любит мужчин. Почему тогда в будущем будет встречаться с мужчиной? Неужели у них с Бай Чжии действительно нет кровного родства? Они же так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Чжичэнь ничего не мог понять, поэтому развернулся, поехал в больницу и решил серьёзно поговорить с Бай Чжии, а заодно сделать анализ ДНК. Вдруг они всё-таки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VIP-зале бара «Цзюсэ Цзинжэнь» богатые молодые господа устроили вечеринку. Там были и Су Ючуань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 женщины толпились вместе, музыка грохотала, запах сигарет смешивался с алкоголем и парфюмом, и воздух был до тошноты неприятным. Куда ни посмотри — дым, хаос и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объявленный «клоуном» Су Ючуань громко чихнул. Красивый молодой мальчик по вызову, сидевший слева от него, вздрогнул, тут же налил горячей воды и накрыл его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Чуань, может, в комнате слишком холодно? Я прибавлю кондиционер. Только не простудитесь.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красивое лицо Су Ючуаня, мальчик по вызову вкладывал в свои заботливые слова даже немного искренности. Голос у него был сладкий и звонкий, словно обмазанный мёдом.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Ючуань выпил принесённую ему тёплую воду, слегка махнул рукой, ослабил галстук, затем достал сигару. Едва он зажал её губами, как мальчик по вызову тут же поднёс огонь — сообразительности ему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Чуань, я слышал, вчера Шан Шуцзюэ разделся догола и полез к тебе в постель. Ты его трахнул?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Юньао, дружок Су Ючуаня, тоже закурил сигару. Откинувшись назад и положив ногу на ногу, он заодно притянул к себе сидевшего по другую сторону мальчика по вызову, который разливал алкоголь, и стал смачно его целовать. На фоне грохочущей музыки чмокающие звуки почти 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где услышал? Каким бы жалким лизоблюдом ни был Шан Шуцзюэ, вряд ли он настолько дешёвый, чтобы сам себя бесплатно предлагать.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 Юньао пожирает человека поцелуями, Хань Дун не удержался и пнул его по голени — мол, приди в себя и перестань распускаться повсюду, — а заодно спросил про Шан Шуцзюэ.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Шан Шуцзюэ взгляд Хань Дуна слегка потемнел. О чём именно он думал, знал только он сам, но что бы это ни было — чёрным, белым или каким угодно, мысли наверняка были жёлтыми.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Ючуань заметил это и холодно усмехнулся про себя, но вслух ничего не сказал и лицом не показал, по-прежнему сохраняя мягкий, сговорчивый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такого влюблённого в него до безумия лизоблюда, как Шан Шуцзюэ, не отгонишь даже побоями.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 обращать на него внимание незачем. Когда понадобится влияние его семьи, достаточно будет поманить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 он не делал. Но подарков прислал немало. Если вам нравится, как-нибудь сходите ко мне и выберите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Ючуань сделал паузу, отпил вина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за всю жизнь я люблю только Ху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Знаем-знаем. Брат Чуань у нас во всём кругу прославился своей верностью. Кто ж этого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Юньао отпустил мальчика по вызову, а напоследок ещё и лапнул его за задницу. Хань Дун слегка приподнял бровь и усмехнулся — поверил он или нет, было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когда ты был в самом подавленном состоянии, за тобой всё время ухаживал молодой господин из семьи Чжан. И у тебя к нему совсем никаких мыслей не возникло?..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 вызову подыграл и сладко простонал. Мужчинам он прекрасно знал, что нравится слышать, поэтому Ли Юньао тут же снова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маленький бесёнок, так развратно стонешь — кого соблазнить хочешь? Чёрт! Потом ещё будешь умолять…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Ючуань уже привык, что в таких местах Ли Юньао не может договорить фразу до конца, потому что тут же переключается на мальчика по вызову. Но при упоминании Чжан Чжичэня его взгляд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звонит. Вы продолжайте развлекаться, а мне надо его выслушать. В другой раз соберёмся.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Ючуань погасил сигару, поднялся с дивана, взял пиджак и вышел из комнаты. Настроение у него явно было паршивое, но никто не осмелился вставить ни слова. Всё-таки он лишь выглядел лёгким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http://bllate.org/book/20524/2058212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