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ничего не путаю, эти трое в кругу давно известны как подонки, которые любят вместе развлекаться с чистенькими юными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резко втянули воздух. Имена этих трёх демонов знал каждый, кто хоть немного вращался в индустрии. Даже самый наивный человек наверняка слышал об их «подвигах».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любили издеваться над молодыми красивыми парнями и девушками, не считаясь с их желанием. Стоило им кого-нибудь заприметить — они добивались своего даже с помощью подмешанных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не ограничивалось тем, что они по очереди или вместе мучили жертву. В ход шли всевозможные немыслимые приспособления: человека связывали и подвергали нечеловеческим издевательствам…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Сяосюэ, что… что это вообще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имена этих троих, Юй Цзэци окончательно пришёл в себя и в неверии уставился на подругу, которая его предала и вдруг стала совершенно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окончательно поверил. Не зря в мыслях Шан Шуцзюэ речь шла именно о трёх людях… Так это и были те самые три печально известных отброса. Его желудок внезапно скрутило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собиралась отдавать тебя им! Нет, Юй Цзэци, послушай, я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знала, почему эти три подонка будут на банкете! Я правда считаю тебя лучшим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обманывала!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Сяосюэ наконец запаниковала. Её план уже почти удался — нельзя было всё бросить на полпути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обязана была придумать способ заставить Юй Цзэци исчезнуть из этого мира, а затем занять его место и стать единственным ребёнком главы семьи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её глазах мелькнул злобный огонёк, но выглядела она всё более жалко. Она даже расплакалась, всем видом показывая, будто с ней обошлись ужасно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Сяосюэ, я не знаю, что ты на самом деле думаешь. Пожалуйста, перестань плакать. Я тебя не прощу. Ты меня правда очень разочаровала.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её поведения Юй Цзэци растерялся до крайности. Он уже не мог это выносить: стоило чему-нибудь случиться, как она сразу начинала вот так. Он действительно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не плачьте. У вас на зубах зелень застряла!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Цзэци беспомощно стоял перед Жэнь Сяосюэ и никак не мог от неё отделаться, из толпы внезапно донёсся голос. Жэнь Сяосюэ замерла и даже забыла, какое выражение лица собиралась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невольно посмотрел на говорившего. Это был парень с правильными чертами лица, простодушный и добропорядочный на вид. Заметив, что Шан Шуцзюэ смотрит на него, он даже смущённо и глуповато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【Неплохо, неплохо, простачок далеко пойдёт! Как его зовут? Этот парень… Чжоу Чжэн? Ого~ Имя прямо как внешность — весь такой 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неплохо! Быстро глянем сплетни. Раз есть сплетня — надо есть… Чего? В день можно смотреть только сплетни о трёх людях? ε=(´ο｀*))) Эх, ладно. Тогда завтра покажешь.】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Чжэн, которого только что назвали по имени, едва не решил, что у него никаких сплетен и нет, но оказалось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сегодня узнать их уже нельзя. Он тут же облегчённо выдохнул, а потом повернул голову и заметил, что все на него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выражения у них были такие разочарованные, что он безмолвно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Жэнь Сяосюэ стояла в оцепенении, Юй Цзэци вырвался из её рук и спрятался среди стажёров. Все молча и слаженно окружили его. Когда Жэнь Сяосюэ пришла в себя, возможности схватить 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съёмочная группа уведомила, что начинаются общие тренировки танца к главной песне. Если сейчас уведёшь его отсюда, придётся выплатить огромную неустойку.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отвлёкся от разговора с Нуоми, подошёл к Жэнь Сяосюэ и показал ей уведомление о сборах, которое режиссёр Юй Ян только что отправил в группу. Он слегка приподнял бровь и велел Нуоми потихоньку втянуть обратно мировую удачу этого мира и направить её Юй Цзэци.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Цзэци должен был стать следующим главным героем романа «Бездетный “будда” столичного круга: жена сбежала беременной».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быть окружён мировой удачей и нескончаемыми благословениями, но из-за прогнивших нравов этого разрушенного мира удача рассеивалась, и её поглотил этот ничтожный мусор с искривлёнными ценностями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Шан Шуцзюэ Жэнь Сяосюэ стиснула зубы. Она с таким трудом выбилась наверх, переспав с тем жирным боровом из своей компании, и только поэтому получила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она уведёт Юй Цзэци, из-за чего ему придётся платить огромную неустойку, тот тип наверняка взбесится и начнёт избивать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потеряет работу и уж точно не сможет подняться на вершину жизни. Значит, сейчас придётся выбрать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этот дурачок Юй Цзэци пока не знает своего происхождения. У меня ещё есть пространство для манёвра. Юй Цзэци, сегодня я до тебя не добралась, но будет следующий раз.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Цзэци, я честно доложу владельцу компании обо всём, что сегодня произошло. Ты уже артист нашей компании. Даже не думай уйти куда-то ещё — хозяин тебя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Сяосюэ больше не упоминала банкет и не притворялась. Она прямо показала своё настоящее лицо, бросила эти слова и ушла, а перед уходом глубоко посмотрела на Шан Шуцзюэ.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Шуцзюэ, ах Шан Шуцзюэ… Всего лишь игрушка, которую молодой господин Су не захотел, жалкий лизоблюд!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Сегодняшнее я запомнила. И тебе потом спокойно не жить. Я сделаю тебя моим рабом под юбкой, моей личной собачонкой, которая сможет только ползать передо мной на коленях и вилять хвостом, выпрашивая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грусти. Ты потерял одного мусорного друга, зато получил целую кучу сокровищ-парней. Они все твои друзья. Не одинок, совсем не одинок!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понятия не имел, о чём думала Жэнь Сяосюэ. Увидев, что она ушла, он повернулся к жалкому Юй Цзэци, подошёл, будто бы утешая, похлопал его по плечу, а на деле стал выдёргивать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тоже очень хотим с тобой дружить. Ты правда такой милый, Юй Цзэци.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Цзэци, всё нормально. Пока взрослеешь, неизбежно встретишь всякий мусор — и мужчин,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расстраивайся. Давай потом вместе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и остальные украдкой взглянули на то, как Шан Шуцзюэ выдёргивает волосы, а затем дружно сделали вид, будто ничего не видят. Они подхватили его слова, тоже стали похлопывать Юй Цзэци по плечам и утешать, создавая Шан Шуцзюэ ещё больше возможностей добывать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Цзэци, чувствующий, как кожу головы стягивает и больно тянет: …Умоляю, хватит драть! Я же облысею… Не хочу становиться лысым мальчиком! ˚‧º·(˚ ˃̣̣̥᷄⌓˂̣̣̥᷅ )‧º·˚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Спасибо всем, что утешили меня. Мне уже намного лучше. — Юй Цзэци сделал вид, будто не замечает, как Шан Шуцзюэ выдирает ему волосы, и искренне выразил благодарность. — Молодой господин Шан, огромное вам спасибо за помощь. Не ожидал, что вы совсем не такой, как о вас говорят. Вы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кашлянул пару раз и спрятал маленькую прядь волос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пустяки, пустяки. Идите есть, а у меня ещё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Шан Шуцзюэ развернулся и сбежал. Остальные ещё не успели отреагировать, а его уже и след простыл. Чжоу Чжэн посмотрел в сторону, куда тот исчез,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волос он только что выдрал? Хватит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Цзэци уставился на него круглыми глазами: …Чего? Ему обязательно надо было сбрить мне все волосы подчистую?! Он и так целую охапку выдрал! Я в полном шоке ˚‧º·(˚ ˃̣̣̥᷄⌓˂̣̣̥᷅ )‧º·˚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http://bllate.org/book/20524/2058211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