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【Дин-дон~ Жизненный путь Сюй Цзяцяо претерпел серьёзный поворот, его судьба изменилась. Заслуги +1, негативное влияние +1, кармическая связь установлена.】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шёл по коридору, когда тот придурок Сун Яньцин прислал ему сообщение. Он читал на ходу, но, услышав слова Нуоми,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пожалуйста, как можно скорее устраните кармическую связь, чтобы в дальнейшем она не превысила предел, который вы способны выдержать, не принесла несчастья и не повлияла на скорость и сроки сбора мировой удачи.】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бывает? А как её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только успел спросить Нуоми, как увидел, что какая-то женщина тащит Юй Цзэци из тренировочного лагеря. Не успев толком прочитать, что написал Сун Яньцин, он ответил одним стикером, сунул телефон в карман брюк и поспешил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Сюй Цзяцяо ожидал трагический конец. Вы изменили траекторию его жизни, поэтому должны взять на себя связанную с ним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неожиданного происшествия Сун Яньцин, который жил в одном мире с вами, тоже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очень сильная мировая удача. Вам нужно лишь приблизиться к нему и совершить любое действие интимного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разделит с вами эту карму, баланс восстановится, и впредь, сколько бы людей вы ни спасли, ограничений больше не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резко затормозил. Лицо у него позеленело, словно он только что проглотил муху, которая до этого облизывала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Мне с этим ублюдком Сун Яньцином?.. Нет! Ни за что! Я сам могу стать богом этого мира, зачем мне внешняя помощь? ⦁֊⦁꧞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【Логично. Тогда хозяину нужно заработать побольше заслуг. Когда вы достигнете уровня безмерных заслуг, негативное влияние тоже можно будет нейтрализовать. Я изо всех сил буду вам помогать.】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отверг предложение Нуоми и закатил глаза. Немного раздражённый, он снова побежал вперёд. Нуоми тоже сочла его рассуждение разумным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дверей в конце коридора, Шан Шуцзюэ обнаружил, что там собрались почти все стажёры.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хотели остановить Жэнь Сяосюэ, но, поскольку она была девушкой, не знали, как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Сяосюэ, я просто хочу тренироваться и не хочу идти на банкет. Я правда не хочу сегодня туда идти. Ты же можешь отказаться за меня — почему я обязательно должен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Юй Цзэци встретил у входа давно ожидавшую его Жэнь Сяосюэ. Из-за услышанных мыслей Шан Шуцзюэ он уже начал немного сомневаться в этой подруге, которая в лицо обращалась с ним прекрасно, а за спиной оказывалась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верил. Но потом она сказала, что хочет отвести его на банкет богачей, и с самым благопристойным видом объяснила, что это всего лишь один из способов, которыми компания привлекает инвестиции, и что пить с гостями ему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уговоры, Юй Цзэци уже наполовину похолодел. А когда она почти силой вытащила его наружу, чего тут было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«лучшая подруга» решила преподнести его другим как услугу. А когда он окажется на дне, ещё и воспользуется его происхождением, чтобы самой получить жизнь в богатой семье, о которой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Цзэци! Что с тобой сегодня вообще?! Раньше ты никогда не отказывался от моих предложений. Я с таким трудом нашла связи, добыла тебе шанс продвинуться дальше, а ты вот так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Сяосюэ заметила, что вокруг собирается всё больше стажёров, и почувствовала себя униженной. Да и утащить Юй Цзэци, который искренне не хотел уходить, она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Сяосюэ, я считал тебя самым важным для меня другом. Но ты правда считаешь меня самым важным другом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не ответил на её вопрос. Он лишь посмотрел на неё слегка покрасневшими глазами. Его слова звучали искренне и чисто, словно прозрачный родник, и эта белизна больно резанула Жэнь Сяосюэ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Сяосюэ нахмурилась. В её глазах промелькнули зависть и едва заметная ненависть к Юй Цзэци, но на лице она изобразила затруднение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считаю тебя лучшим другом! Иначе зачем бы я из кожи вон лезла, бегала по делам, выбивала тебе ресурсы и искала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шанс я тоже получила с огромным трудом. Тебе нужно всего лишь один раз сходить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пробудем там совсем недолго, буквально пару минут. Ты даже на это не согласен и ведёшь себя так, будто я собираюсь тебе навредить. Столько людей смотрят — тебе не кажется, что заставлять меня вот так тебя упрашивать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привычный набор аргументов Жэнь Сяосюэ, Юй Цзэци невольно почувствовал вину и стал винить себя. Сейчас у него оставалась лишь одна подруга — Жэнь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потеряет и последнего друга… А если он вовсе не ребёнок какого-то там главы семьи Юй, тогда у него действительно не останется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Юй Цзэци все поняли: дело плохо. Они хотели что-нибудь сказать, но не имели права вмешиваться — всё-таки это было дело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они были не слишком близки с Юй Цзэци. Лучше всех его знали Сюй Цзяцяо и Бай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срочно вызвала его паршивая компания разбираться с расторжением контракта, а второй всё ещё лежал в больнице с травмой. Ничего не поделаешь: яйца потянул, надо 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Чжии: …Не хочу об этом вспоминать. Хватит уже. Мне и так стыдно смотреть в глаза другим стажёрам, зрителям и фанатам прямого эфира…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госпожа, разве вы сами не прекрасно знаете, кто здесь переходит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подруга и одновременно агент Юй Цзэци. Вместо того чтобы защищать его, вы тащите его на сомнительный третьесортный банкет, где кого только нет, и выставляете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Делаете из него заметную мишень, товар для сделки — и это вы называете дружбой?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Сяосюэ уже была уверена, что сегодня всё пройдёт по её плану, и в душе насмехалась над Юй Цзэци как над мягкой хурмой, которую можно мять как угодно, когда за её спиной раздался чёткий, логичный голос с выстроенными по пунктам возражениями.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Она рефлекторно обернулась и увидела идущего с дальнего конца коридора Шан Шуцзюэ.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обычная белая рубашка, но даже в ней от него исходило почти демоническое, чарующее обаяние. В руке он держал что-то непонятное и улыбался ярко, вольно и вызывающе, словно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тени, и солнечный свет как раз лёг на него тёплым сиянием, будто этот свет исходил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и остальные стажёры одновременно подняли головы. Его прозрачная белая кожа буквально ослепляла, а яркая, огненная, агрессивно красивая внешность заставляла сердца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этот мужчина, чёрт возьми, ослепительно красив 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Шан, думаю, вы меня неправильно поняли. Юй Цзэци — мой лучший друг на всю жизнь. Как я могу выставлять его под удар? Это всего лишь банкет. Вы слишком всё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Сяосюэ была поражена красотой Шан Шуцзюэ. Он выглядел одновременно соблазнительно и изящно — прямо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она не боялась великой семьи Шан, уже в следующую секунду забрала бы такого хорошенького в свой гарем, каждый день баловала бы, а когда надоест — выбросила.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Шан Шуцзюэ взглянул на наивного, красноглазого Юй Цзэци, затем раскрыл список приглашённых и помахал им перед ней. — А у меня как раз есть список гостей этого банкета. Угадаешь, кого я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список в его руках, Жэнь Сяосюэ мгновенно очнулась от своих фантазий. Лицо её изменилось: взгляд сразу упал на трёх подонков во второй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Хань Дун, Ян Шаоин…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заметил, как лицо Жэнь Сяосюэ мгновенно побелело, и невольно тихо усмехнулся. Смех был низким и завораживающим, но сейчас ей было не до того, чтобы им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