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распорядился, чтобы PR-отдел опубликовал официальные извинения и сообщил, что Бай Чжии серьёзно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объяснили новый режим трансляций: один эфир раз в три дня, каждый длится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будут идти с половины восьмого до половины одиннадцатого вечера, а следующая назначена на половину восьмого вечера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свободных дня давали стажёрам достаточно времени на новую подготовку. Сюй Цзяцяо уже прошёл дальше и повторно выступать не должен был, так что в целом всё оставалось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павильона, к нему, покачивая бёдрами, направился его агент, брат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вдруг вспомнил внутренний голос Шан Шуцзюэ: агент заставит его добавить кого-то в контакты, а если он откажется — поведёт на банкет…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мгновенно насторожился. Неподалёку Шан Шуцзюэ прятался и наблюдал за ним, а за углом ещё дальше позади Шан Шуцзюэ из укрытия торчало сразу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пришли убедиться, правдив ли внутренний голос Шан Шуцзюэ. Если да — дело становилось серьёзным…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【Идёт, идёт! Агент Сюй Цзяцяо сейчас заставит его добавить контакт. Через секунду я должен максимально плавно выскочить и утащить Сюй Цзяцяо.】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Цзяцяо: Кто вообще сказал, что он всеобщий изгой? ૮₍ꐦ -᷅ ⤙ -᷄ ₎ა Он же такой добрый! Кто распускает слухи? Выходи,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Господин Шан, вы и правда умора! Нам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Шан Шуцзюэ, Сюй Цзяцяо понял, что тот где-то поблизости прячется. Где именно — неизвестно, а оглядываться сейчас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Цзяцяо, у меня есть WeChat одного инвестора. Добавь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проверил: человек отличный во всех отношениях. Будешь с ним — получишь намного больше ресурсов. Лучше не будь неблагодарным и не ставь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даже не пытался изображать приличного человека. Подойдя, он огляделся, никого вокруг не увидел и сразу показал неприятное лицо. Он толкнул Сюй Цзяцяо, заставляя добавить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Когда мы подписывали договор, я прямо вписал, что не участвую ни в каких скрытых услугах, личных встречах подобного рода и подобных «инвестициях».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нарушаете договор. Я имею право потребовать неустойку и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не ожидал, что брат У действительно пришёл заставлять его добавить чей-то контакт. Случайно увидев имя того самого «инвестора», он сразу узнал Ли Юньао — того самого человека, который, по мыслям Шан Шуцзюэ, должен был разрушить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внутренний голос Шан Шуцзюэ говорил правду, сильно потрясло Сюй Цзяцяо. Он тут же вспомнил трагическую судьбу своей сестры и невольно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компания — сплошной мусор. Он больше здесь не останется! Расторгнуть договор! Немедленно, прямо сейчас! Жизнь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Сюй Цзяцяо, ты правда думаешь, что вписанное тобой условие вообще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совсем не испугался угроз. Он любовался своим свежим маникюром и улыбался с той нарочито порочной самоуверенностью, будто был злодеем. Хотя нет — он и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не заметил в контракте строку: «Все дополнительные условия, самостоятельно внесённые артистами, подписавшими договор с компанией, недействительны»?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 ты. Попал в нашу компанию и всё ещё думаешь выйти отсюда целым? Ты что, Шан Шуцзюэ?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【666… По части репутации братец и правда вне конкуренции! Раз уж так — тогда я церемониться не буду!】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больше не прятался. Он открыто вышел из укрытия и, приближаясь, закатал рукава, обнажив крепкие мускулистые предплечья. Костяшки под его пальцами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слышал, кто-то тут обо мне гадости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без стеснения подошёл и остановился перед ними. Сжав кулак, посмотрел сначала на брата У, потом на Сюй Цзяцяо и очень красиво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Выходи,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Брат Цзюэ… Ты обычно всегда настолько наглый, крутой и властный? Неудивительно, что люди говорят, будто ты деспот и вообще не признаёшь правил. Это и правда слишком властно! (￣口￣)!!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молодой господин Шан, вы ослышались,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чушь нести. Это ты, парень. Каждый день ходишь как какой-то трансвестит и даже не понимаешь, кто ты и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не дал брату У договорить. Он отдёрнул Сюй Цзяцяо в сторону и, нахмурив красивые брови, уставился на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смеешь при мне человеку угрожать. Катись к своему начальству и передай: этого стажёра забирает «Цзиньюань Медиа»!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несколько секунд стоял ошарашенный, потом быстро сунул экран телефона прямо перед Шан Шуцзюэ. С виду он заискивающе улыбался и строил глазки, но внутри презирал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я трансвестит? По крайней мере, я собственными силами поднялся наверх. Не то что ты, Шан Шуцзюэ: сам навязываешься, а никому не нужен, и ещё хватает грёбаной рожи строить передо мной чистоплюя.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Шан, дело не в том, что я не хочу уйти. Просто друг молодого господина Су, молодой господин Ли, положил на него глаз. Вы же ради молодого господина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Шан Шуцзюэ любит Су Ючуаня — чуть ли не до готовности ползать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Су Ючуаню ни понравилось, Шан Шуцзюэ готов был ради этого пройти огонь и воду, достать и преподнести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все знали: если какое-то дело не удаётся провернуть, достаточно упомянуть, что оно связано с Су Ючуанем, и Шан Шуцзюэ почти наверняка пропустит его, причём всё пойдёт в сто раз проще, чем если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не слышал внутренних мыслей Шан Шуцзюэ и всё ещё считал его человеком, который во всём слушается Су Ючуаня. А теперь ещё и посмел при нём упомянуть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тоже вспомнил прежние слухи. Да, он знал, что нынешний Шан Шуцзюэ, скорее всего, уже совсем другой человек, но это не исключало того, что чувства к Су Ючуаню могли сохраниться…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Юньао? Тот дружок-подлец Су Ючуаня? — Шан Шуцзюэ скрестил руки на груди и широко улыбнулся брату У, но слова из его рта были способны отравить насмерть. — Осёл весь день без дела стоял и только тебя по голове лягал? Не пользуйся тем, что у тебя с мозгами проблемы, как разрешением творить всё подряд. Посмотри, до чего дотупел. Иди в больницу. Ещё «лицо» ему подавай — я сделаю так, что он и лицо, и изнанку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лицо брата У позеленело. Он никак не мог подобрать слова, только тыкал «ты» снова и снова, пока сам не начал задыхаться от злости и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Сюй Цзяцяо срочно прикрыл рот и отвернулся, плечи затряслись от сдерживаемого смеха. Пф-ха-ха-ха… Шан Шуцзюэ…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покосился на Сюй Цзяцяо, затем снова повернулся к брату У и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«Ты-ты-ты», чего тыкаешь? Соли переел, раз настолько без дела сидишь? Если совсем нечем заняться — иди мусор собирать. Заодно, может, вырастишь остатки совести, которых у тебя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У: У-у-у X﹏X…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слишком жестокий…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окончательно не выдержал и, всхлипывая, убежал. Бежал он настолько вычурно, что смотреть было больно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Брат Цзюэ — просто боевой монстр!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бесплатно посмотрели целое представление, в котором Шан Шуцзюэ словесно разгромил агента Сюй Цзяцяо. Когда спектакль идеально завершился, наблюдатели тихонько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Цзяцяо, похоже, временно был в безопасности. А настоящая опасность сейчас грозила Юй Цзэци… Нужно пойти и придумать предлог задержать Юй Цзэци, чтобы брат Цзюэ успел прийти и выдернуть у него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Цзэци: «…» От всей души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когда агент убежал, Сюй Цзяцяо кашлянул и посмотрел на Шан Шуцзюэ. — Брат, спасибо за помощь. Давай я угощу тебя.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 Пустяки, не надо. Теперь ты артист «Цзиньюань Медиа». Я попрошу агента сходить в твою нынешнюю компанию и обсудить расторжение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покачал головой, отклоняя приглашение. Ему ещё нужно было найти Юй Цзэци.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звонил своему агенту, но та была завалена делами и не могла помочь, поэтому приходилось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тебе положено выплатить, получишь до последнего юаня. В шоу-бизнес не так просто войти. Как человек с опытом предупрежу: не доверяй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Тогда давай добавим друг друга в контакты. Если когда-нибудь понадоблюсь — скажи. Если я никак не отплачу за помощь, у меня на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Цзяцяо очень настойчиво требовал обменяться контактами. Шан Шуцзюэ на мгновение задумался, но всё же согласился. Добавив друг друга, они разошлись, и Шан Шуцзюэ отправился искать Юй Цзэци.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