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『Да что сегодня происходит? Интернет жутко тормозит. Ладно бы только это — обычно суровые судьи-наставники вдруг стали такими мягкими, что я их не узнаю ∑(´△｀)？！』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『Вот-вот. Не знаю, мерещится мне или нет, но кажется, все в трансляции…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смотрят на Шан Шуцзюэ, причём глаза у них такие потрясённые.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увидели нечто невероятное?』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『А-а, я тоже хочу знать! Что там происходит такого, чего даже мне, VIP-зрителю, нельзя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Го, не нарывайся! Быстро поверни камеру туда, я хочу узнать, что случилось!』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『У вас на сцене пол не слишком скользкий? Первый стажёр после выступления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нормально протирайте, ладно? Только не дайте моему братцу Чэньчэню упасть, а то я вам устрою! (ꐦ°᷄д°᷅)』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выступление стало хорошим примером для всех. На такой сцене именно так и нужно — показывать себя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танец подарил нам много радости, за что я действительно благодарен. Надеюсь, дальше вы будете стараться ещё больше. Я голосую за ваш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 Юньцин нажал кнопку «Проходит дальше». Как всегда, он выглядел ясным и утончённым, мягким, словно вода, и улыбался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за признание, брат Цин. Дальше я обязательно буду стараться ещё больше. Большое спасибо всем за ваши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успешно прошёл дальше. К счастью, во время его выступления Шан Шуцзюэ не думал ни о какой ерунде — иначе ошибиться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Наньюй незаметно посмотрел на Цзи Юньцина. Увидев мягкую улыбку на его лице, он сам того не замечая покраснел одним ухом и поспешно отвёл глаза, не решаясь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Цин всё такой же элегантный и красивый. Похоже, внутренний голос Шан Шуцзюэ тоже его напугал, но одновременно заинтересовал…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Шан Шуцзюэ действительно очень занятный. Вместо того чтобы изучать его, Му Наньюю куда интереснее было узнать, какой конец ждёт его самого и брата Цина… Неужели и правда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【Сюй Цзяцяо, Сюй Цзяцяо, а ты всё веселишься. Вам с Юй Цзэци впору создавать группу и вместе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Назовите её «Сверхъестественные магниты для извращенцев».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тебя тоже положил глаз псих. После окончания программы твой агент заставит тебя добавить одного человека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откажешься, тебя отведут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встретишь главное возмездие своей жизни — Ли Юньао, дружка Су Ючуаня, на котором висит половина Уголовного кодекса, и разыграешь с ним мучительную любовь, где сердце и лёгкие окажутся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ещё и над твоим трупом надругаются, потом замочат в формалине, а Су Ючуань найдёт мастера и заставит запечатать твою душу, чтобы ты никогда не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настоящее вечное проклятие — хуже и придумать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малыш~ следующей жизни у тебя не будет, а ты всё улыбаешься… Даже хуже Юй Цзэци, ц-ц-ц…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ребёнок, снова брату придётся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когда я после эфира утащу этого мальчишку, его агент не слишком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почему-то даже хочется увидеть у него выражение лица, будто он дерьма наелся. Хе-хе-хе…】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прошёл дальше и весело спустился со сцены, но ещё не успел сесть, как услышал этот длинный внутренний монолог. Улыбка тут же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Цзяцяо: Чёрт? «С сердцем и лёгкими наружу» — это в том смысле, о котором я подумал? Буквально?!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Почему у меня всё настолько ужасно? Даже хуже, чем у Юй Цзэци! А я ведь хотел после спуска со сцены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утешать надо меня! Ну почему так? Ы-ы-ы (╥╯﹏╰╥)ง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Сюй Цзяцяо, да ты, оказывается, ещё несчастнее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Цзяцяо вернулся на место, Юй Цзэци не удержался, наклонился к нему, похлопал по плечу и с невинным взглядом ударил прямо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несчастные, оба. Не будем друг над другом смеяться. Кстати, теперь у нас одна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выжить. Значит, мы теперь в одном лагере и должны вместе отбиваться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ты же огромная золотая нога. Если я за тебя крепко ухвачусь, ты ведь меня не выбросишь? ˚‧º·(˚ ˃̣̣̥᷄⌓˂̣̣̥᷅ )‧º·˚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Сюй Цзяцяо дёрнулся. В конце концов он взял Юй Цзэци за руку и заговорил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быстро всё принял. Из-за событий, которые ещё не случились, заранее не тревожился, так что психика у него была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он всё ещё не до конца верил. Поэтому и сохранял спокойствие. Сейчас верил наполовину и сомневался наполовину — нужны были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выброшу, не выброшу, — Юй Цзэци смущённо покраснел ушами, но всё равно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【М-м? Эти две маленькие горькие тыквы вдруг так сблизились? Неужели так уже закладывается тот эпизод из оригинала, где сестра Сюй Цзяцяо тайно помогает Юй Цзэци сбежать из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Сюй Цзяцяо умрёт раньше Юй Цзэци, а его сестра будет убита горем и мечтать о смерти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Цзэци в такой же ситуации, она неизбежно пожалеет его и протянет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в конце всё равно проиграет подчистую. Перед тем как Ли Юньао схватит её и сделает заменой, она вместе с нерождённым ребёнком бросится в море. А ведь её изначально ждала счастливая жизнь.】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Чёрт! Это уже полноценное уничтожение семьи. Эти капиталисты слишком мерзкие. Голова кругом. Как нам, обычному пушечному мясу, вообще жить? ʔ•̫͡•ʕ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Цзяцяо, безумно любивший старшую сестру, после этих мыслей долго не мог прийти в себя.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сестра может… Нет. Шан Шуцзюэ сказал, что после трансляции агент повезёт его на банкет…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проверить. Это не обязательно правда… Его сестра обязательно будет жить спокойно и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сжал кулаки и про себя твёрдо решил проверить, правду ли говорит Шан Шуцзюэ. Нельзя позволить словам без доказательств так влиять на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откуда Шан Шуцзюэ вообще знает, что у него есть сестра? Он никогда об этом не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они вообще никак не пересекались,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расследовать чужую семью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лишён вкуса Шан Шуцзюэ, до такого он, наверное, не опустился бы. Значит, его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очень большой вероятностью правда…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сжал кулаки ещё сильнее, стиснул зубы, и даже выражение лица стало нехорошим. К счастью, камера сейчас была не на них, иначе возникли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 не ожидал, что в той безвыходной ситуации всё-таки нашёлся бы человек, готовый протянуть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затем накрыл рукой кулак Сюй Цзяцяо, удерживая его от импульсивного поступка. Не сказал ни слова — только посмотрел, призывая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Я уже гораздо спокойнее…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заметил чистый, влажный от тревоги взгляд Юй Цзэци и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вынырнул из злости, тихо поблагодарил и, покраснев ушами, вытащил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засмущался, Юй Цзэци только тогда понял, что именно сделал. Сам покраснел до ушей, повернулся к сцене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неподалёку стажёры всё это видели. Ещё недавно они сомневались, но теперь уже поверили большей частью: у Шан Шуцзюэ действительно может быть какая-то сверхъестественная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Как бы там ни было, с сегодняшнего дня держаться за золотую ногу Шан Шуцзюэ точно не ошибка! (๑‾᷆д‾᷇๑)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что вы думаете о происходящем с Шан Шуцзюэ? Насколько, по-вашему, всё это правдоподобно?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наставников, пока камера была направлена в другое место, тоже началась тихая беседа. Разумеется, главным вопросом был внутренний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известная танцовщица Лю Цзиюнь, а отвечать пришлось знаменитому актёру Чэнь Лицюю.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невольно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сталкиваюсь с таким. Даже не знаю, верить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мистично. Наука такого вообще не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Чэнь Лицюя был довольно нейтральным, но вполне разумным. Пианист Чжан Цзиньчэнь не удержался, придвинулся к ним и присоединился. На его обычно честном лице даже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вероятность правды очень высокая. В конце концов, мы все слышим его **… э-э, я даже эти два слова произнести не могу. Обычной силой такого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Представительница женской группы Лю Синьжу тоже невольно включилась в разговор старших. Она любила читать и с самого момента, когда впервые услышала внутренний голос, поверила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Старшие, я примерно читала о таком в романах. Там обычно подобная настройка работает так: слышать могут только добрые люди, которые совершили много хороших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люди ничего не слышат. Но я заметила, что у нас здесь слышат вообще все. Значит, мы все добрые 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Синьжу была самой молодой среди наставников и поэтому судила о некоторых вещах с немного детской наивностью. Но нельзя было отрицать: в её словах действительно имелась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Я тоже думаю, что примерно так. Наш режиссёр Юй иногда, конечно, тот ещё хитрец,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правда добрый человек. По крайней мере, за столько лет в индустрии я ни разу не видел, чтобы он кого-то заставлял оказывать скрытые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жену дома он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Наньюй повернул голову, заметил, что Цзи Юньцин собирается что-то сказать, и словно специально решил поспорить — заговорил раньше него. В этом явно чувствовалось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Юньцин посмотрел на Му Наньюя, тот, как обычно, ответил вызывающим, чуть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Юньцин про себя слегка вздохнул, безразлично покачал головой, едва улыбнулся и продолжил разговор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стажёров много. Если Шан Шуцзюэ достаточно покопаться в сплетнях, чтобы узнать будущее каждого,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хорошо. Если получится, давайте потихоньку помогать. Заодно это станет для него накоплением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Цзи Юньцина остальные невольно закивали. Все сочли идею разумной и не стали спорить. Даже Му Наньюй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ещё до выхода второго стажёра многие без лишних слов решили тайком помогать Шан Шуцзюэ.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скорее накопит заслуги, а заодно поможет им самим избавиться от трагической судьбы и прожить собственную яркую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Шан Шуцзюэ подпирал подбородок и мысленно ругал медленный темп. Эх, один эфир длится два с половиной часа. Они хотя бы десять человек успеют просмотреть?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мысленно отвечал: Любовь к сплетням — человеческая природа. Сам виноват, что умеешь их добывать. Потерпи!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