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『Ай-я! Ай-я! Трансляция наконец ожила. Только что всё так зависало, что я уже жизнь переосмысливать начал. Хорошо, теперь не тормозит.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Ой, конкурс начинается, начинается! Кто выходит первым? Уже не терпится!』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『А-а-а, в этом сезоне одни красавчики! Какие они все красивые, господи! У меня от них аж кожа на голове немеет! Ноги сами разъезжаются, хе-хе-хе…』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『Сестра сверху, пожалуйста, держи себя немного в руках. Не будь такой разнузданной, людей напугаешь, понимаешь? Я к тому, что лично меня ты уже немного напугала. Я парень.』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『А? Парни теперь тоже смотрят шоу талантов? Неужели ты тоже мечтаешь стать айдолом и пришёл перенять опыт? (≧ｗ≦) Ха-ха-ха…』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по-прежнему кипели. Режиссёр трансляции увидел, что после недавней паузы зрители не начали ругаться, и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Лэй Линья тем временем держала микрофон и вела программу по сценарию. Только что тот прогремевший на весь зал внутренний голос здорово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у неё была отличной, а мимику она контролировала профессионально. Иначе сейчас уже побледнела бы и убежала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посмотрела на Шан Шуцзюэ, который сидел среди стажёров в расслабленной, почти ленивой позе, всем видом показывая полное безразличие, и мысли у неё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они способны слышать мысли Шан Шуцзюэ,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…Правила первого раунда таковы: индивидуальные выступления. Порядок выхода определяется номером, который вытянул каждый стажёр. А теперь приглашаем на сцену участника с номером один. Пусть он подарит нам замечательное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Лэй Линья вежливо слегка поклонилась и ушла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она сразу выпила воды, чтобы прийти в себя. Помощница Дуодуо заодно подправила макияж, немного поплывший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Дуодуо, ты только что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Яя, тут слишком много людей и слишком много ушей. Не будем сейчас об этом. Вернёмся —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Дуодуо Лэй Линья невольно осмотрелась и кивнула. Некоторые вещи действительно нельзя обсуждать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Линья была потрясена, но наставники в зале находились в точно таком же состоянии: внутри — землетрясение, снаружи — ни единой лишней эмоции. Хотя и раньше они уже кое-что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они сидели далеко от Шан Шуцзюэ и до них долетал лишь странный, будто приближающийся издалека бесплотный голос. То впечатление не шло ни в какое сравнение с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потрясены остальные, первый участник всё равно должен был выйти. Им оказался Сюй Цзяцяо, сидевший по другую сторону от Юй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Цзяцяо поднялся, люди наконец вспомнили, что надо аплодировать. Под хлопки камера перевелась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бело-голубом костюме школьного стиля выглядел свежо и бодро. По одной открытой улыбке сразу было понятно: весёлый, солнечный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посмотрел на его короткие слегка вьющиеся волосы и подумал, что тот напоминает плюшевого медвежонка. Он невольно сменил позу, а в узких глазах зажёгся любопытный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стажёр номер один Сюй Цзяцяо. «Сюй» — как в выражении «действовать постепенно и продуманно», «Цзя» — как в пожелании «гармония в семье — успех во всех делах», а «цяо» — мост, способный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 ૮(˶ᵔᵕᵔ˶)ა А теперь прошу посмотреть мой вокально-танцевальный номер — «Я — прыгающая конфетка».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Какой сладкий и аппетитный красавчик, я уже влюбилась~ Сюй Цзяцяо! Сюй Цзяцяо, я тебя запомнила, сейчас же пойду голосовать!』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『Ну точно море красавчиков! Вот это праздник для глаз! Хе-хе-хе… красавчик, прыгай ко мне в миску!』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конфетка~ энергичная, бодрая, разноцветная прыгучая-прыгучая конфетка~ бум-бум! Сначала прыгаю, потом падаю, а под конец вместе катимся к изголовью кровати~ ха-ха-ха-ха…』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『Верхний комментатор не боится такое петь, а я уже боюсь слушать! Извращённая девка, увидела красавчика — и ноги отказали?!』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『А-а-а, какой красивый! Красавчик-красавчик-красавчик…』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непринуждённое представление, Сюй Цзяцяо весело приготовился. В этот момент заиграла музыка, и весь его настрой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бодрый ритм барабанов он начал двигаться и петь. Текст песни был простым, зато танцевальные движения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не ожидал, что его хейтер даже использует песню господина Да Чжанвэя. Он слегка приподнял бровь, улыбнулся и невольно начал покачивать ногой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завершил номер идеальным сальто назад. Зал взорвался возбуждёнными криками и аплодисментами. Кто-то уже успел занервничать,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Цзяцяо — это тот самый близорукий добрый гражданин, который вышел из дома без очков, принял головку швабры на чужом балконе за человека, решил, что тот собирается прыгнуть, и полдня уговаривал швабру не кончать с собой?】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а потом один за другим начали подыскивать углы, где их не поймает камера, и тихонько давиться смехом: пф-ха-ха-ха…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споткнулся и едва не рухнул на сцену носом вниз. В последний момент удержался — иначе позор был бы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чего? Этот парень вообще откуда всё знает? Даже настолько позорную историю из моего прошлого?!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Цзяцяо: «…» ⁄(⁄⁄•⁄ω⁄•⁄⁄)⁄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Простите, наставники. Нога только что немного поехала. Я закончил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заметил, что кто-то из наставников отворачивается от камеры и тайком над ним смеётся… ( ⩌ - ⩌ ) В душе Сюй Цзяцяо царила безысходность…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ещё переживал из-за оценок наставников, но теперь вообще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будто вздулись жилы — хотелось немедленно спуститься и запретить Шан Шуцзюэ думать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【…Нет, а почему у этого доброго гражданина будущее тоже такое несчастное? Нуоми, только не говори, что у этого места плохой фэншуй и здесь вообще всех ждёт ужасный конец?】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Цзяцяо: «…» Что? Я тоже в будущем страшно умру? ˚‧º·(˚ ˃̣̣̥᷄⌓˂̣̣̥᷅ )‧º·˚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Да ладно? Неужели и этот парень — скрытый сын какой-нибудь большой шишки… тьфу, нет, родной сын большой шишки, потерянный в детстве?! Зависли. ( Ꙭ)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ещё даже не успели заговорить, а внутренний голос Шан Шуцзюэ уже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сделал паузу. Видимо, общался с тем самым Нуоми, но слов Нуоми остальные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【…Эх. Ну да. В конце концов, главные герои этого мира — шайка идиотов. Такие как я, злодей-пушечное мясо, и такие мелкие второстепенные персонажи, как они, конечно же, расходный материал: кому положено умереть — умрёт, кому положено страдать — настрадается…】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полном непонимании и шоке: Какие главные герои? Какие второстепенные? Какое пушечное мясо? Кто я? Где я? Что я делаю? И что я опять услышал?! ∑(´△｀)？！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из-за этого идиота Су Ючуаня, который высосал удачу всего мира… Ха~ Но теперь брат здесь. Думаете, я позволю ему спокойно кайфовать? Ещё чего!】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если вспомнить, те извращенцы, которые положили глаз на Юй Цзэци, вроде друзья Су Ючуаня…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поля ягоды, 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пока не могу просто взять и пришибить этих идиотов… Ведь удачу мы ещё не вернули?】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Погодите, а Су Ючуань тут при чём? Что ты сказал? Он главный герой, а мы все пушечное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— виновники того, что Юй Цзэци превратят в человеческие кусочки. Тогда и сам он вряд ли хороший человек! (ꐦ°᷄д°᷅)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【…То есть сначала спасать людей и копить заслуги? Так это же идеально. Ладно, спасём одного — потом другого. Сначала устроим Юй Цзэци возвращение в родную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ребёнку не подходит шоу-бизнес. Пусть лучше пораньше уйдёт отсюда и отправится в семью Юй учиться. Сюй Цзяцяо тоже нужно спасти. Всё это мои заслуги!】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ужасе: Похоже… нынешний молодой господин Шан вполне может быть уже не тем прежним молодым господином Шаном. Ему нужно совершать добрые дела и накапливать заслуги, чтобы вернуть себе всё, что принадлежало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Чжичэнь невольно посмотрел на Шан Шуцзюэ и случайно встретился глазами с Бай Чжии. Он на мгновение застыл, затем всё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немного на него похож? Неужели незаконный сын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Чжии тоже на секунду опешил, ответил улыбкой и покосился на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повернулся к сцене. В голове уже начинался настоящий мозговой штурм…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мире вообще существует человек, настолько похожий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углов они действительно выглядели почти одинаково. Неужели они родные братья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внутренний голос Шан Шуцзюэ стих. Наставники немедленно взяли микрофоны и начали оценивать выступление Сюй Цзяцяо. Почти все хвалили и подбадривали его — настолько мягко, что фанаты перестали узнавать своих кумиров…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понимающие, что происходит: «…» Эй, раньше вы вообще не были такими добрыми?! ⦁֊⦁꧞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