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перед зрителями появился общий план всего павильона: ослепительные огни, чистый блестящий пол — картинка сразу радовала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всех участников как можно скорее занять места. Прямой эфир вот-вот начнётся. Обратный отсчёт… десять… девять…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Шуцзюэ, только что вышедший из туалета, услышал объявление, стремительно вымыл руки и рванул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встретил помощницу Чэнь Жуйцзя, резко затормозил и чуть не уехал по полу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где моя табличка?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вот ваш номер. Быстро прикрепите на грудь и заходите, только не окажитесь последним, кто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Жуйцзя прикрепила к груди Шан Шуцзюэ красную табличку с белым номером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повела его бегом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Чэнь Жуйцзя, Шан Шуцзюэ вошёл в студию. Народу внутри было полно, всё ещё царила некоторая суматоха, камера сюда пока не повернулась, и он очень этому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【Фух… успел. М-м? Народу так много. Свободных мест уже нет? Куда мне садиться?】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студию и увидев, сколько людей вокруг двигается, Шан Шуцзюэ тут же начал думать активнее. Он огляделся, не нашёл свободного места и растерянно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 его мысли, тут же принялись проверять места рядом с собой. Чжан Чжичэнь заметил свободный стул слева, мгновенно поднялся и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здесь есть свободное место.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услышав мысли Шан Шуцзюэ, уже собирался отправить сотрудника, чтобы того проводили, но тут Чжан Чжичэнь заговорил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тут же вытер со лба пот. Ещё немного — и он бы упустил важный момент. Хорошо, что господин Чжан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повернул голову на голос. Увидев мягкого и утончённого Чжан Чжичэня, он на мгновение замер, затем слегка улыбнулся, кивнул,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【Ай-я~ Вот уж действительно главный герой-пассив этого книжного мира: красивый, добрый, мягкий, воспитанный, талантливый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обо мне, всеобщем изгое, специально позаботился. Чего это я вдруг растрогался?】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Шан Шуцзюэ снова прозвучал вслух. Услышав слова «книжный мир» и «главный герой-пассив», все невольно покосились на Чжан Чжичэня,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Чжан Чжичэнь, ты гей! И ещё тот, кто снизу! Да ладно — не принимаю! ∑(❍ฺд❍ฺlll)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Чжичэнь: «…» Я сам в шоке. Мне вообще-то девушки нравятся! ∑(❍ฺд❍ฺlll)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【Эх… жалко. Такой хороший главный герой-пассив… и так не повезло с человеком…】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Шан Шуцзюэ мысленно вздохнул ещё раз,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только половину и теперь буквально места себе не находили. Особенно Чжан Чжичэнь — у него от любопытства уже будто все внутренности разом чесались!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╯﹏╰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Чёрт! Это что за манера бросать фразу на полпути? Ненавижу загадочников! ꐦ≖ 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больше не хотел об этом думать, поэтому остальным оставалось лишь отступиться и сделать вид, будто они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спокойно уселся, все мысленно вздохнули — правда, с некоторым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 Чжичэнь почему-то испытал странное облегчение от того, что Шан Шуцзюэ больше ничего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чувствовал: подумай Шан Шуцзюэ сейчас ещё хоть немного,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присутствующие узнают нечто невероятное, после чего сам Чжан Чжичэнь на протяжении дальнейшего конкурса станет одной из главных тем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твою личную драму всей толпой обсуждают прямо при тебе, это крайне неловко. Даже если речь о чём-то плохом, такое трудно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Чжичэнь посмотрел на красивого мужчину, который после посадки открыл бутылку минеральной воды и начал пить, затем перевёл взгляд на сцену. В голове теснились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вроде не такой уж ужасный, как пишут в интернете… И выглядит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похоже, у него есть какая-то особая способность — копаясь в сплетнях, узнавать будущее конкретного человека. Это и правда очень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『А-а-а! Началось! Началось! В этом году у новичков качество просто отличное! Какие же они все красивые, мамочки мои~』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『У-ху~ малыш Чэньчэнь такой красавчик! Народ, вот за Чжан Чжичэня точно надо голосовать! Не забудьте! Обязательно отправим его в дебютную группу!』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『А-а-а! Кто вообще так рассадил людей?! Как этот мусор Шан Шуцзюэ оказался рядом с моим малышом? Я против! Режиссёрская группа, быстро рассадите их!』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『А-а-а! Малыш Сюй Чжичэнь такой красивый! Я тебя люблю! Посмотри на меня! Не могу, они все такие красивые! Народ, вы понимаете?! Просто слишком красивые!』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『Столько людей~ Всё выглядит так дорого~ Этот сезон точно взорвётся. Шан Шуцзюэ — ходячий генератор трафика! Режиссёры умеют экономить на рекламе! get! ٩('ω')و』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изображение, зрителей по ту сторону экрана накрыло лавиной красивых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 безумно любовались внешностью, а немногочисленные уже существующие фанаты отдельных участников отчаянно поддерживали своих любимчиков — атмосфера была невероятно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ругали Шан Шуцзюэ, но нельзя было отрицать: благодаря его присутствию и Чжан Чжичэнь, и неизвестные новички рядом с ними получали куда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почти все, кто сидел рядом с этими двумя, были из тех природных красавцев, которые даже без макияжа смотрелись бы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сделал ли Юй Ян это намеренно, но всех участников с особенно стойкой к камере внешностью он собрал в одном секторе, и когда объектив проходил по нему, глаз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сидел рядом, благодаря общей концентрации красоты получили немало внимания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внешности эти люди среди всех конкурсантов тянули больше чем на девяносто баллов из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режиссёр умел создавать ситуации. Остальным, чтобы вырвать себе кадр, оставалось только изобретать какой-нибудь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прошлась по их ряду и изображение появилось на большом экране, Шан Шуцзюэ приподнял бровь и не удержался от пары самовлюблённых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【Хе. Братец всё такой же идеальный. Хоть усади по обе стороны красавцев любых типажей — самым красивым всё равно останусь 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 мысли: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мы вообще не знали, что ты способен быть настолько самовлюблённым. Себя хвалишь без малейшей паузы…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сделал ещё глоток воды, совершенно не замечая странной атмосферы вокруг. Ведущая пока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сменил позу, подпёр подбородок одной рукой и слегка прищурился, выглядя очень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【Хм… Этот парень передо мной, кажется, Юй Цзэци? Выглядит нервным, даже уши покраснели… Наверное, впервые участвует в таком шоу.】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и без того нервничал, а когда Шан Шуцзюэ внезапно мысленно произнёс его имя, весь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край одежды, стал ещё более скованным, а во взгляде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камера как назло всё ещё не уходила и запечатлела его застенчивый, тревожный, но при этом чистый и прозрачный вид. Мамочки-фанатки мгновенно набросились на него с поцелуями, и комментарии полетели сплошной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『А-а-а… Этот малыш-стажёр Юй Цзэци стесняется и нервничает? А-а-а, малыш, ты просто мягкий ароматный пирожочек! Какой милый! (♡⌂♡)』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『Боже! Режиссёр трансляции — настоящий мастер. Среди целой толпы красавчиков вдруг появился маленький пирожочек! Такой послушный, чистый и милый! (♡⌂♡)』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понятия не имели о комментариях, лишь незаметно посмотрели на Юй Цзэци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сценический костюм в западноевропейском стиле; лицо чистое и красивое, макияж очень аккуратный.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словно исходила мягкая, чистая аура. Даже заметная скованность не мешала хотеть подойти к нему, познакомиться 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этого ребёнка слишком чистая аура. Прямо из тех дурачков, которых продадут, а они ещё помогут продавцу деньги пересчитать…】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покраснел: «…» Будем считать, что это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тихонько подколол его про себя, лёгкими постукиваниями пальца коснулся щеки, затем неизвестно что увидел, уголок его губ пополз вверх в нехорошей улыбке, а внутри он уже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【Ха-ха-ха… Вчера его только что обманули на двести юаней, а когда он понял, что произошло, даже не пошёл возвращать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плакал, утешая себя, что убыток — это благословение… Ха-ха-ха… Ну точно дурачок, ха-ха-ха…】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готов был провалиться сквозь землю: «…» Я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 — глаза распахнулись. — И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схватился за живот, едва выдерживая необходимость сдерживать смех. Юй Ян поспешно приказал режиссёру эфира переключить камеру и позвал ведущую на сцену — у него правда не было времени участвовать в развлечениях Шан Шуцзюэ.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【Возвращайся домой, ребёнок… домой возвращайся…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ещё какой-нибудь придурок затащит тебя в постель… а ты решишь, что бедняга просто замёрз и пришёл погреться…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 не могу… так трудно не смеяться…】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в ужасе: «…?!»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 Чёрт, это вообще то, что нам можно слышать? Брат, можешь подумать о чём-нибудь другом?!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『Чёрт! Что Шан Шуцзюэ там увидел? Он что, смех сдерживает? Чего смеётся? У него опять мозги переклинило?!』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『Не знаю, но улыбается он слишком красиво. Что делать, если мне уже хочется зафанатеть?』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『Тот, кто выше, ты реально голодный — уже всё подряд готов есть. Иди лучше чего-нибудь нормального поешь!』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комментариях в трансляции Шан Шуцзюэ ничего не знал. А вот участники вокруг, заметившие выражение лица Юй Цзэци,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удивились. С таким лицом Юй Цзэци… неужели внутренний голос Шан Шуцзюэ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Цзэци уже почти превратился в помидор. Ему казалось, что взгляды летят со всех сторон, нервы натянулись до предела, и он вот-вот перестанет владеть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режиссёр трансляции почувствовал его беспомощность, потому что камера наконец ушла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Лэй Линья наконец вышла под музыку, вернув внимание зрителей на себя. Шоу талантов наконец обрело подобающую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