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уже привык к чужим взглядам, поэтому на время от времени устремлявшиеся на него глаза теперь почти не реагировал и сохранял поразительное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позволял новому визажисту заниматься его лицом, а сам переключился на разговор со своей Системой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была скрыта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— духовное сокровище, которое невероятно притягивает удачу. Удача этого мира существует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превратить мир, созданный твоим хейтером, в мир, которым будешь управлять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твоё прежнее тело уже обратилось в прах и восстановить его невозможно. Почему бы не начать здесь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духовной форме Система сплетен выглядела как мягкий и милый чёрный кот с крылышками, чёрной шерстью 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китайский домашний кот, только разговаривал он нежным детским голосом, словно всё время ласкался.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согласился прийти в мир, созданный его хейтером, во многом именно потому, что этот котёнок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Мой хейтер и правда прекрасно меня знает. Даже фигуру и внешность скопировал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насколько безумный и мыльно-оперный здесь сюжет, решил бы, что этот мелкий хейтер на самом деле мой истинный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Шан Шуцзюэ посмотрел на себя в зеркало и только убедившись, что не превратился в нечто уродливое и странное,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обморок предыдущего визажиста он действительно списал на гипогликемию.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кругу таких людей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старались сохранить хорошую фигуру и прилично выглядеть в кадре, поэтому тех, кто доводил себя диетами до падения сахара, можно было хватать горстями.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обычные люди вне индустрии ради заработка нередко изматывали организм до такой степени, что гипогликемия тоже встречалась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Шан Шуцзюэ вернулось наружу, визажист уже закончил макияж. Сейчас участникам дали общий перерыв, а через десять минут им предстояло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минут режиссёр Юй Ян должен был прийти и распределить порядок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шоу чем раньше участник выходил на сцену, тем больше экранного времени обычно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ещё и хорошо взаимодействовал с окружающими, камера почти не уходила от него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программа и шла в прямом эфире, но без кадра от режиссёрской группы от прямого эфира не было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гостям, которые хотели прославиться, оставалось лишь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этой программы были новичками. Даже если кто-то и обладал небольшой известностью, таких было немного. Если вынести за скобки семейное положение и распределение ресурсов,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все стартовали примерно с одной линии, а кто первым добежит до финиша — зависело уже от способностей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листал публикации в телефоне, но не успел толком ничего прочитать, как почувствовал, что ему срочно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всё же решил сначала сходить. Если во время записи внезапно придётся бежать в туалет, получится довольно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схожу в уборную. Пожалуйста, послушай за меня, каким будет мой номер выхода, и забери табличку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заметил приближавшуюся помощницу, бросил ей эту просьбу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в уборную. Терпеть по-маленькому или по-большому нельзя — внутренним органам от этого только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Цзяцзя опомнилась,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Цзюэ, я… — Я ведь, кажется, не могу здесь оставаться? Я только воду принесла…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Потом просто скажи режиссёру Юю. Не переживай, ничего неловкого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Жуйцзя как раз ломала голову, как объяснить ситуацию режиссёру Юю, известному не самым мягким характером, когда рядом раздался очень тёплый голос и подсказал ей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красивого юношу в светло-голубом ханьфу с рисунком тушью. Он выглядел мягким и благородным и улыбался ей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застыла, потом взгляд сам собой упал на бейдж у него слева на груди — «Чжан Чжичэнь». На душе потеплело. Какой же он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Чжан Чжичэнем, Цзяцзя с покрасневшими ушами отправилась искать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станет фанаткой этого красавчика! Он обязательно войдёт в итоговую группу и успешно дебютирует!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Шуцзюэ был в туалете, команда программы уже запустила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правда, ещё не включили, и зрители видели лишь чёрный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совершенно не мешало им заваливать чат комментариями. Там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『А-а-а! Народ, кто понимает моё счастье? Только глаза открыла — а самое ожидаемое шоу талантов уже в прямом эфире! Я буквально с кровати вскочила одним рывком!』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『А-а-а! Говорят, позвали и Цзи Юньцина, и Му Наньюя. Не могу поверить! Эти два заклятых соперника вообще как согласились участвовать в одной программе?』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『Чёрт-чёрт-чёрт! Слышала, в этом сезоне столько красавчиков, что страшненьких вообще нет! Я уже не могу ждать, чёрный экран, включайся скорее, хочу смотреть на красивых мужиков!』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『Народ, слышала, в этом выпуске участвует и этот бесячий богатенький наследник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ужасно раздражает! После его хвастливого поста позавчера у меня до сих пор все внутренности ноют — одновременно от зависти и злости!』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『А-а-а! Стоит вспомнить, что он запятнал чистое имя моего божества Су Ючуаня, так хочется ночью накинуть на него мешок и как следует избить! Фу, мерзость!』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『Чёрт! Этот тупица Шан Шуцзюэ, у которого в голове одно дерьмо, тоже идёт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мозжечок от одной мысли атрофируется. Он же богатенький сынок, который знает только как есть, пить и развлекаться. Он хотя бы ноты различает?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до-ре-ми-фа-соль-ля-си? Кроме красивой морды, у него вообще ничего нет.』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『Слышала, в шоу участвует и молодой господин Чжан Чжичэнь из корпорации Чжан. Он раньше постоянно выкладывал в соцсетях игру на скрипке — наверняка очень талантливый.』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『Да-да-да! И он не только очень красивый, но ещё и невероятно мягкий. Обожает всякое в старинном китайском стиле, умеет танцевать национальные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ему та разлучённая мать снова встретилась с дочерью. Просто ангел!』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『Вот именно! Оба богатые наследники, а разница почему такая огромная? На Шан Шуцзюэ смотришь — будто дерьма наелся. Тошнит!』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『Шан Шуцзюэ, вон из шоу-бизнеса! Но «Цзиньюань Медиа» закрываться нельзя, мой любимчик всё ещё работает в этой компании. Да, у владельца репутация так себе,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условия там реально отличные. У меня вполне разумное подозрение, что Шан Шуцзюэ нанял кого-то управлять фирмой вместо себя. Не верю, что богатенький бездельник с любовью вместо мозга способен нормально вести компанию.』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чёрном экране зрители уже обсуждали шоу с огромным азартом, и популярность трансляции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смотрел на постоянно растущие цифры и едва не расплылся в улыбке до ушей, но перед подчинёнными всё же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быстро! Посадите Чжан Чжичэня и Шан Шуцзюэ поближе. Лучше пусть Чжан Чжичэнь выступает первым, а Шан Шуцзюэ сразу после него. Такой хайп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господин Чжан получил номер семнадцать. Шан Шуцзюэ поставить восемнадцатым? Не слишком ли рано? И ещё нынешнее состояние Шан Шуцзюэ,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договорил тревожную фразу, но смысл был очевиден. Они ведь только что закончили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разозлят Шан Шуцзюэ и произойдёт что-нибудь непредсказуемое, разве это не станет катастрофой?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погладил подбородок и задумался. Ситуация с Шан Шуцзюэ действительно была особенной, но расставаться с трафиком он не хотел. В конце концов режиссёр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Оставляем так. Заодно посмотрю, что он тогда будет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 Раздайте им номерные таблички и сообщите, что пора заходить. Прямой эфир официально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Юй Яна возражений больше не было. Весь закулисный персонал тут же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участники получили таблички с номерами, на трансляции наконец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