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【Особое заявление: я не знал, что обложка была чужой заказной работой. Когда я её делал, платформа сама дала ссылку; теперь обложка уже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больше не спрашивайте об этом в комментариях. Я правда не знал, что на ней Цзянь Суйин, и этот роман не читал — только слышал о нём. Прошу, отпустите меня уже, спасибо-спасибо-спасибо.】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Народ, есть новая игра: оставляйте комментарий под каждым абзацем, а когда книга закончится, вернитесь и перечитайте — вдруг вас ждёт сюрприз~ ᖰ⌯'▾'⌯ᖳ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крупного прямого эфира шоу талантов «Draft» в Шанцзинском кинокомплексе царили шум и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Красавцы самых разных типажей наперегонки приводили себя в порядок, напряжённо готовясь к предстоящей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Шан! Просыпайтесь скорее! Запись вот-вот начнётся, нам срочно нужно вас накрасить,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Шан Шуцзюэ пришёл в сознание, как почувствовал, что его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у самого уха прозвучал не слишком вежливый голос, в котором из-за его статуса явно сдерживали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только проснулся, поэтому его голос звучал лениво и низко, а интонация казалась непривычно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привыкшая к его грубости и приказному тону, невольно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Гримёрка была огромной: в ней помещалась сотня участников предварительного отбора, а значит, и визажистов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стоило каждому сказать по одной-две фразы, как помещение должно было наполниться оглушительным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происходящим вокруг Шан Шуцзюэ все следили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был одной из самых обсуждаемых фигур. Пусть известность у него и скандальная — это всё равно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такую мягкую и явно извиняющуюся фразу, гримёрка почти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уставились на единственный диван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Шуцзюэ, который до этого без всяких церемоний развалился на диване и спал, уже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лишь белая рубашка и чёрные костюмные брюки, но даже этого хватало, чтобы его чрезмерно красивое, холодное и отрешённое лицо притягивало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и природным данным он даже среди всей индустрии развлечений был безусловно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одежде он больше походил на делового элитария.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участника шоу талантов, мечтающего дебютировать, а на человека, который пришёл присмотреть сотрудников и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стало жарко: одной рукой он расстегнул две верхние пуговицы рубашки, открывая белую стройную шею и едва заметные, соблазнительные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висела серебристо-серая цепочка с подвеской в форме красной махровой камелии, особенно яркой на фоне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ленивым выражением лица он казался таинственным и опасным духом, скрывающимся в горных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обладатель такой внешности был невежественным, не вполне нормальным и безнадёжно помешанным на любви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Прославился он тем, что преследовал Су Ючуаня — наследника семьи Су, одной из восьми влиятельных семей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изощрённого самоуничтожения: достаточно было вбить его имя в поиск, и почти всё найденное оказывалось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 человека, погрязшего в скандалах и навязчиво преследующего мужчину, каким-то образом имелась собственная компания — «Цзиньюань Медиа», причём управлялась она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 её хозяин прославились независимо друг от друга, каждый по-своему: одну ждало блестящее будущее и процветание,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был печально знаменит и увешан скандалами с головы до ног. У каждого — свои достижения; можно сказать,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заметил, что шумная гримёрка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 и увидел, что все смотрят на него с таким видом, будто встретили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опешил, а потом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【Эх… ну и дел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хейтер, оказывается, отлично меня знает. Слепил мне новый образ злодея — и тот уже намертво засел у всех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извинился. Чего они все на меня уставились? Никогда не видели, как человек извиняется?】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гримёрки вдруг громко прозвучал этот полный беспомощности голос, и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голос Шан Шуцзюэ.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вообще не открывал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Среди бела дня нечисть завелась?!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молодой господин Шан, давайте я продолжу макияж. Чем быстрее закончим, тем скорее вы сможете переодеться в сценический костюм…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тоже испугалась внезапно раздавшегося голоса и неловко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лицах остальных такое же потрясение и выражение «мы что, привидение увидели?»,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запаниковала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ближе всех к Шан Шуцзюэ и лучше остальных ощущала весь ужас от того, что слышит его голос, хотя его губы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выражение лица ей вскоре удалось взять под контроль. А вот руки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и, дрожа всем телом, принялась красить Шан Шуцзюэ.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【М-м? Я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девчонки руки трясутся,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сейчас не грохнется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ты реально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молодая, а уже решила на меня наехать с мошенничеством?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А вдруг я тут вообще урод какой-нибудь?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Полицию вызывать?】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заметил дрожащие руки визажиста, слегка приподнял бровь, а мысли в его голове понеслись одна за другой. Он совершенно не осознавал, что вся гримёрка слышит его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подумать, не упадёт ли визажист в обморок, как её косметика посыпалась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девушка закатила глаза и прямой доской рухнула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от испуга дёрнулся, запрыгнул на диван и поджал ноги, а заметив, что все опять смотрят на него, поспешно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толкал! Она сама решила меня подставить! Вы должны мне поверить, я ничего плохого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Если бы мы не слышали твои мысли, правда решили бы,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Шан, простите, пожалуйста. Юнь Юнь сегодня не позавтракала, у неё упал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её отдохнуть, пусть что-нибудь съест — и всё будет нормально. А к вам отправим другого визажиста.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визажист стрелой примчалась откуда-то издалека, подхватила Юнь Юнь с ковра и понесла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Шан Шуцзюэ она разговаривала с улыбкой и выглядела совершенно непринуждённо. Наверняка мышцы специально качала.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Да откуда ты вообще вылетела?!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【666, у неё вены сейчас наружу полезут. Это, наверное, руководитель команды визажистов.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тайком от остальных железо тягала.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мышцы корпуса… просто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тем нежным принцам из шоу-бизнеса, которые из-за подвернутой ноги сразу садятся в инвалидное кресло и даже актрису весом девяносто цзиней (45 кг) поднять не могут?】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посмотрел на вздувшиеся от напряжения вены на тыльной стороне руки главного визажиста,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незаметно покосился на молодую девушку у неё на руках и мысленно восхитился: вот это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главный визажист едва не сорвала себе поясницу: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Моя спина! Я просто держусь из последних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Шан, кто бы мог подумать: с виду холодный и неприступный, а внутри ты вот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гороховый и болтун!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даёт. Кто бы мог подумать, что внутри Шан Шуцзюэ — настоящий приколист. Тогда зачем он с таким размахом признавался Су Ючуаню?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и лично пришёл участвовать в этом шоу, даже не приехал на съёмки общего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только в день официального старта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пришёл в гримёрку, с удобством улёгся спать и проснулся лишь после того, как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прежние слухи о Шан Шуцзюэ и правда были всего лишь слухами?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его мысли, переглянулись и невольно укрепились в этом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участников, куда Шан Шуцзюэ изначально не добавили, тем временем уже вовсю кипела беседа, а сам он как раз перестал что-либо прокручивать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Цзяцяо】: Чёрт-чёрт-чёрт! Вы тоже слышали ** Шан Шуцзюэ?!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Цзяцяо】: Чёрт! Почему эти слова нельзя напечатать? У вас получается? Чёрт! Я даже вслух ничего связанного с этим произнести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Чжичэнь】: У меня тоже не печатается и сказать не получается. И мне кажется, это слышал вообще весь павильон… ну, вы поняли. Я только что видел, как режиссёр Юй в панике созывал экстренное совещание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【Тан Цзяяо】: Ого~ Мы что, столкнулись с какой-то мистикой? Ха-ха-ха…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Чжии】: А сегодня вообще получится продолжить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【Чжан Чжичэнь】: Наверное…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Юйчэнь】: Похоже, дальше будет весело. Никогда раньше не доводилось слышать чужие **,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участники украдкой покосились на Шан Шуцзюэ. Снаружи — ни единой эмоции, зато в групповом чате обсуждение летело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