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Вторая встреча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не ожидал, что выспится в первый же день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сказывалось телосложение альфы — способность к адаптации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полудня хлопот у него было и одеяло, и мягкая подстилка. Когда на следующее утро его разбудил рассвет, он почувствовал, что вся вчерашняя усталость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оглядел своё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каменный грот находился с подветренной стороны, на довольно высоком месте, так что можно было не опасаться прилива, да и ветер с дождём не делали его слишком сырым.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 окурил пещеру отпугивающими насекомых травами, внутри было чисто и сухо, стены гладкие. Когда он лениво ложился один, то чувствовал, что места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прибывший спасать омегу генерал-майор Чэнь Ли предпочёл жить в каменной пещере, а не спешить домой. Когда в объятиях прекрасная дева, какая разница, что за окнами буря и мрак?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всегда был самокритичен. Такая удача, конечно, не выпадет на долю фонового персонажа. Он потянулся, привёл себя в порядок и приготовился выйти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первые три дня на необитаемом острове погода стояла довольно хорошая, а потом начались бесконечные затяжные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охотиться под дождём, нужно было за эти два дня запастись достаточным количеством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погладил своё драгоценное ружьё и невольно восхитился преимуществами межзвёздной эпохи.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высокотехнологичные продукты давали ему много удобств: лазер мог убирать сухие ветки и листья, а также разводить огонь и рубить дрова. Даже если бы он столкнулся со свирепым диким зверем, у него был бы шанс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переоделся в военный костюм, выданный академией. Чтобы бродить по лесу, прежде всего нужно было остерегаться укусов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армейские ботинки, приведя себя в порядок у ручья, протерев ружьё и закрепив пространственный узел, Пэй Цзюй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углублялся в густой лес, а по-прежнему держался в окрестностях убежища, где деревья росли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шанс встретить крупную дичь был намного меньше, Пэй Цзюй по натуре не любил рисковать и предпочитал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ушло больше, но за полдня он всё же собрал неплохой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 всего было наткнуться на крыс и ящериц, но эти твари казались ему не слишком чистыми. Даже поймав, он не очень хотел тащить их в пещеру, поэтому просто хватал за хвост и выбрасывал за заметное большое дерево, чтобы случайно не наступить и не испугаться.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мелких птиц было довольно много. Пэй Цзюй поднимал лазерный пистолет, целился, стрелял — и очередная птица с хлопком падала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поднимал её, взвешивал в руке. Тех, что потяжелее, складывал в пространственный узел на хранение, а те, в которых были одни кости, подвешивал на верёвку как трофеи. Вскоре у него набралась небольшая связка.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лесу он провёл полдня. Сначала тут стоял весёлый гомон птиц и стрекот насекомых, но после его зачистки те, кто пел громче всех, с дрожью замолкали, втягивая головы в гнёзда. На мгновение в лесу воцарилась полная тишина, словно птиц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хватить на одну трапезу», — пробормотал Пэй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ручью, вымыл связку птиц, затем нанизал их на деревянные прутья и приготовился жарить свой первый сегодняшний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по другую сторону Сюй Шаоэнь уже изнывал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обнажив нежное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джунглях повсюду были комары, а кожа у него была нежная, каждый укус оставлял заметный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Спасательный жилет он давно разобрал на бурдюк и мешок, так что сейчас он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долго копал землю, прежде чем вырыл несколько тонких корешков. Хотя это был результат долгих усилий, аппетита они всё равно не вызывали.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Шаоэнь прислонился к большому дереву и сел, от нечего делать сорвал листок и положил в рот,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— выплюнул он, скривив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пойти к ручью и помыть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немного отдохнул и только собрался встать, опираясь на землю, как его рука случайно нажала на что-то мягкое.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подумал, что это змея, и от страха подпрыгнул на три чи вверх. Когда он, пошатываясь, встал на ноги, то увидел, что то мягкое, с жёсткими шипами, на что он нажал, было ящерицей!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интересно, сколько она уже лежит мёртвая!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Шаоэня передёрнуло, он принялся яростно трясти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побежал к ручью и принялся яростно тереть руки, пока не отмыл их до красноты, и только тогда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Подержав руки в воде ещё какое-то время и убедившись, что запаха ящерицы точно не осталось, он начал медленно мыть корешки.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мыл их очень тщательно. Он смыл грязь, обнажив молочно-белые, пухленькие корешки. Сунул один в рот, пожевал — хотя это было лучше, чем листья, той маленькой сладости было совершенно недостаточно, чтобы утолить голод в пустом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поневоле снова перевёл взгляд на ту ящерицу. Поколебавшись мгновение, подошёл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была не очень крупной, выглядела довольно свежей, на теле не было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серо-бурая, немного страшноватая.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ядовита.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ухватил ящерицу за хвост, поднял её и внимательно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Пасть ещё красная, влажная — видимо, умерла совсем недавно, глаза закрыты, вид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Есть? Не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 ней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Снять шкуру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всё никак не мог решиться. Он никогда в жизни не ел такой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Урча-а-а, — снова заурчал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повалился под деревом, глядя на эту уродливую тварь, которую он уже перевернул на спину, но так и не осмелился тронуть, и готов был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надо придумать, как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 немного сухих веток, но тут же впал в затруднение.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посмотрел на окружающие деревья. Искусство добывать огонь трением не так-то просто освоить за короткое время. Он смастерил инструмент, руководствуясь смутными воспоминаниями, но тёр до тех пор, пока руки не покраснели, а искр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сдаться? Или жевать сырое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уловил необыкновенный аромат жареного мяса, доносившийся с наветренной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знал — это наверняка 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начал жарить мясо, значит, у него есть огонь? Попросить огоньку?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прикусил губу, ткнул пальцем в мягкую голову ящерицы и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мясо! Он не может умереть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Сюй Шаоэнь, неся ящерицу, медленно побрёл вверх по ветру. Несколько раз ему хотелось повернуть назад, но всё более дразнящий аромат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жареная ящерица тоже должна быть довольно вкусной,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сглотнул слюну. Соблазн этого запаха был для него не меньше, чем роскошный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Ближе,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Шаоэнь, собравшись с духом, раздвинул лианы и увидел такую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его собственного жалкого вида, этот альфа выглядел по-прежнему чистым и опрятным, словно и не касался пыли, будто приехал на курорт — беззаботный и расслабленный.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тёмный камуфляжный военный костюм, выданная академией боевая форма облегала его крепкое тело, сидя ладно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развёл костёр, на котором жарились три связки птицы, а рядом в золе лежало несколько птичьих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посмотрел на свой изодранный о ветки рукав, затем на ящерицу в руке, на жалкую горстку корешков и коры в мешке — и лицо его залилось краской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вообще пришёл просить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Пэй Цзюя главный герой выглядел одновременно и жалким,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была та же самая футболка, что и вчера, кожа нежная и тонкая, всё тело искусанное комарами, так и хотелось помочь ему почесать, чтобы унять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оттого, что он ничего не ел, губы его побледнели от голода, на лице не было ни кровинки, отчего он казался особенно трогательным и вызывающим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острота и задиристость тоже притупились, словно котёнок убрал свои острые коготки и жалобно вылизывает шёрстку рядом, ожидая подачки.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гордую и несговорчивую натуру главного героя, Пэй Цзюй первым заговорил и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ящерицу, которую нёс Сюй Шаоэнь. Она показалась ему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он проводил зачистку, он был неразборчив и прикончил двух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будет есть это? Лучше бы умерил гордость и съел его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Лёгкое удивление в глазах Пэй Цзюя задело Сюй Шаоэня. 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есть еда. Я просто пришёл попросить у тебя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только Пэй Цзюй заметил, что ладони у него покраснели, кончики пальцев тоже стёрты до красноты — видимо, он немало намучился, пытаясь добыть огонь трением.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был очень щедр: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дров, можешь взять половину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Сюй Шаоэнь хоть и чувствовал себя неловко, но сейчас важнее было наполнить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хотел встать и помочь ему, но Сюй Шаоэнь отказался от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дров для удобства была сложена совсем рядом с Пэй Цзюем.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наклонился рядом с Пэй Цзюем, чтобы подобрать дрова. Ворот футболки был широким, и при наклоне невольно можно было увидеть молочно-белую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ней не было никаких украшений, эта фарфоровая белизна слепила глаза ярче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Пэй Цзюя дрогнул, он с неестественным видом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на поясе Сюй Шаоэня нечаянно порвалась, образовав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Кусочек талии мелькнул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Гибкая, белоснежная. Если бы поверх неё была ещё серебряная цепочка, которая покачивалась бы при ходьбе, звеня, это было бы определённо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Цзюй думал, что хорошо скрывает свои чувства, но как Сюй Шаоэнь мог не заметить внезапно участившегося дыхания?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омегой, он всегда был очень чувствителен к хищным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Цзюй, бросив всего два взгляда, тут же отвёл глаза. Сюй Шаоэнь не мог найти повода для скандала, поэтому, насупившись, пошёл к ручью разделывать ящерицу.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нож, ловко крутанул его между пальцами и с силой вонзил в брюхо ящерицы, словно собираясь вспороть живот самому Пэй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Пялиться на тело омеги, сглатывать слюну, облизывать губы — его следует отправить в Трибунал!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Сюй Шаоэнь уже не чувствовал голода, ему хотелось только изрубить эту ящерицу на куски, словно это был Пэй 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сделал. Сюй Шаоэнь отрубил ящерице лапы и голову, содрал кожу, оставив только розовое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гнев, Сюй Шаоэнь почувствовал себя намного лучше. Он напевал песенку и тщательно промывал в ручье этот прямоугольный кусок мяса, водя пальцами вверх-вниз, как вдруг услышал рядом сдавленный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Шаоэнь гневно уставился на Пэй Цзюя, но увидел, что тот покраснел от сдерживаемого смеха, закусил нижнюю губу и отвернулся, тихонько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моет ящерицу, что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посмотрел на то, что держал в руках, и тоже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голову пришла догадка, и он едва не выбросил мясной столбик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о чём тот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Проклятый, грязный, развратный Пэй Цзюй!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http://bllate.org/book/20523/2065508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