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Крепкие объятия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смотрел в иллюминатор.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космосе простирались не только диковинные разноцветные планеты, но и ослепительные полярные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красоты он никогда не видел на Земле, но в ней таилась и крайняя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трепета при первой посадке на звездолёт до нынешнего спокойствия — сколько всего пришлось пережить, Пэй Цзюй не хотел расписывать.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настроение у него сейчас было по-прежнему тяжелее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отчаянно боялся крушения спасательной капсулы. О катастрофах он слышал, но испытать на себе никогда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легонько повернул кольцо на пальце, прикидывая свои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было пространственным узлом — подарком старшего брата Пэй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личное пространство даже в эпоху межзвёздных путешествий было большой редкостью, ведь пространственные узлы драгоценны и редки из-за того, что исходным материалом для них служат ядра чудовищ, способных к пространственному перемещению. Такие твари лучше всего умеют удирать, их трудно поймать. Даже при финансовых возможностях семьи Пэй размер его пространственного узла составлял не больше квадратного чи — и то чтобы хранить кое-какие вещи для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внутри лежали терминал связи, ящик присланных братом псионических ядер, а также пучковый пистолет, несколько сменных комплектов одежды — он думал, что пробудет здесь всего три-пять дней, но никак не ожидал, что придётся пускаться в межзвёздное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затаил дыхание, пытаясь всеми своими духовными силами проверить, нет ли неисправностей в работе спасательной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омега по-прежнему властвовал над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кончика носа витал лёгкий цветочный аромат. Возможно, подействовал подавитель, поэтому запах не стал более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межзвёздным феромонам он тоже относился с прохладцей: не то чтобы он был родом из другого мира, но те самые пресловутые феромоны, что превращают альф в потерявших рассудок зверей, были для него не более чем особым освежителем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феромоны Сюй Шаоэня были иными. Этот аромат, смешанный с запахом роз и медовой сладостью, заставлял его горло пересыхать, а сердце биться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ситуация оставалась под контролем — в его теле не проявлялось никаких аномальных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шевельнул кончиками пальцев, отсчитывая время такт за тактом, и молился, чтобы они благополучно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Шаоэнь, выпив целый тюбик подавителя, почувствовал себя намного лучше и наконец смог обдумать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родители проведут этот день вместе с ним, но оба нарушили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правителем Первого района Империи, с резиденцией на самой процветающей Имперской звезде. На словах должность звучала красиво, но ради того, чтобы Первый район всегда занимал лидирующее положение среди звёзд, у него было бесчисленное множество дел. Кроме дня рождения императрицы, казалось, ничей праздник не был важнее его любимой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отец внезапно позвонил и сообщил, что будет работать сверхурочно в Имперском административном здании — Сюй Шаоэнь в ярости разбил стеклянную бутылку. А когда пришло сообщение от матери, что на обратном пути они столкнулись с побегом чудовищ и маршрут заблокирован, из глаз чуть не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восемнадцать лет — его первый день рождения, символизирующий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отец, ни мать не были рядом. Даже когда они перевели ему деньги и велели приёмному брату Сюй Яньцы составить компанию, это вызвало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брат, усыновлённый на полпути, заменить родителей? Пусть он нежен и заботлив до мелочей, Сюй Шаоэнь всё равно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которых он ценил, было мало, и сердце у него было тесное — он просто не мог делать вид, что всё в порядке. Поэтому он принял приглашение Мэн Сюжаня и устроил вечеринку на звездолёте,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тяжело дышал, изо всех сил пытаясь вспомнить, кто же подсыпал ему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после полудня он почувствовал что-то неладное: тело стало вялым, выступил холодный пот. Он подумал, что кондиционер работает слишком сильно, и специально попросил управляющего понизить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был дома и выпил только полстакана сока…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закрыл глаза, и в памяти всплыл ласковый голос Сюй Яньцы: «Может, отпразднуешь сегодня дома? Всё уже приготовлено, только мы вдвоём».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в его руке был его любимым — лимонно-маракуйевым. Каждый день управляющий готовил ему такой стакан, и он всегда допивал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то же самое: Сюй Яньцы помог ему вставить трубочку и протянул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как раз был занят ответами на сообщения и пил рассеянно — выходя из дома, оставил половину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никому ничего не сказав, он прямо направился к кораблю, прибыл в порт швартовки звездолётов и встретился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корабле у него закружилась голова, поэтому, когда приятели звали выпить,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отказать Мэн Сюжаню было нельзя. Он всё же сел в кабинку, и Мэн Сюжань, подняв бокал, подшутил: «Что опять стряслось, мой великий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 его лицу смешанный коктейль; лёд отражал неоновый свет, вызывая тошноту и желание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Шаоэнь не любил показывать слабость на людях — он одним глотком осушил бокал и больше ничего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закрыл глаза, веки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двоих был замешан? Или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почувствовав внезапно нахлынувший жар в теле, не попросил друга под каким-нибудь предлогом увести Мэн Сюжаня; если бы он решительно не взял в заложники Пэй Цзюя и не укрылся с ним в спасательной капсуле; если бы он не выпил тот тюбик подавителя — сейчас его непременно утащили бы в постель какого-нибудь альфы, и он был бы вынужден соединиться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этих ужасных последствиях его снова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ворочался с закрытыми глазами, терпя телесные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подбадривал себя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сделал правильно, скоро выберешься».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сбивалось, но настроение было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Аудина была территорией его отца. Там, независимо от ранга альфы, если преступление будет доказано, он не боялся, что Трибунал проявит поблажку к альфе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условии, что он доберётся 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иллюминаторе уже начал мерцать тусклый свет планеты Аудина, спасательную капсулу внезапно сильно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бортом проносился ослепительный метеоритный дождь — прекрасный, словно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капсула, до этого летевшая ровно, тут же замигала красными и зелёными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«Внимание! Внимание! Корпус повреждён! Корпус повреждён! Запуск аварийного режима приземления!»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астероидов скользили по корпусу капсулы, мчавшейся на высокой скорости. От ударов внутри началась сильная тряска. В тесном пространстве альфа и омега изо всех сил цеплялись за поручни на потолке,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Экономя энергию, спасательная капсула отключила всё необязательное освещение; подача кислорода стала скудной, едва поддерживая жизненные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отсек пробуждал глубочайший страх. Сюй Шаоэнь крепко сжимал поручни.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«Метеоритный дождь?!»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метеорологические наблюдения показывали, что рядом с планетой Аудина ожидался метеоритный дождь, случающийся раз в столетие — ради него они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сказочная красота могла погубить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почти отчаялся. Его и так изрядно измучили странные ощущения в теле, а тут ещё такая аварийная ситуация — дух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 чудовищный ужас. В темноте он обвёл взглядом отсек и невольно остановился на Пэй Цзюе.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Цзюй, на которого он до этого даже не смотрел, был на удивление спокоен. Одной рукой он держался за поручень на потолке, другой тянулся к отсеку для багажа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 Сюй Шаоэня упал синий аварийный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голову, но увидел, что Пэй Цзюй даже не взглянул на него и быстро начал натягивать спасательный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Шаоэнь, забыв о стыде, скинул куртку и второпях стал влезать в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— парашютный ранец, в руках он крепко сжимал нож, отобранный у Пэй Цзюя. Преодолев первую панику, он тоже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возможно, прыгнув из капсулы, они могут получить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Омегам хоть и не нужно идти на поле боя, но кое-каким навыкам самоспасения их обучали.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череде сильных толчков спасательная капсула, следуя курсу, совершала прыжки, пока не нашла оптимальную точку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«Пи-пи-пи, пи-пи-пи, энергия на исходе. Пассажирам надлежит покинуть капсулу самостоятельно!»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«Пи-пи-пи, пи-пи-пи, энергия на исходе. Пассажирам надлежит покинуть капсулу самостоятельно!»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«Пи-пи-пи, пи-пи-пи, энергия на исходе. Пассажирам надлежит покинуть капсулу самостоятельно!»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лучи перемежались с ледяным механическим голосом. Пэй Цзюй в три шага одолел расстояние и, следуя за запахом, крепко обхватил Сюй Шаоэня.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очевидно, не ожидал такого поворота, изо всех сил пытаясь вырваться из хватки Пэй Цзюя, но его руки были безоговорочно перехвачены.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Цзюя бешено колотилось сердце. При первом же толчке он понял: от сюжета не уйти. Он, бедолага, должен вместе с главным героем (нижним) оказаться на заброшенной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выживет ли, прыгнув сам, но главный герой точно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держаться за него нужно было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поднял голову. Ему казалось, что Пэй Цзюй сошёл с ума. До каких пор ему ещё пользоваться его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Надо было сразу его зарезать!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Шаоэня едва не выпрыгивало из груди. Он открыл рот и вцепился зубами в шею Пэй Цзюя. Но тот лишь глухо застонал от боли, и их тела прижались друг к другу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сжимавшие его, были словно стальные. У Сюй Шаоэня возникла иллюзия, что объятия этого альфы 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травяной аромат окутал его с головы до ног. Расслабленное тело оказалось в крепких руках, и он почувствовал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«Люк открыт! Начинаю спуск!»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выкатились из спасательной капсулы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http://bllate.org/book/20523/2065505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