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Спасательная капсула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звездолёт зафрахтовал Пэй Цзюй, так что он, естественно, знал, где находится спасательная капсула.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брать ли с собой Сюй Шаоэня — этот вопрос теперь заставлял его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Увести главного героя, запертого в сюжете?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наказании, которое могло ждать его в будущем, у Пэй Цзюя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заметил его колебания и, увидев, что тот смотрит в сторону двери, со злостью прижал нож ближе: — Хочешь донести и привести других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очень тихим, он насмешливо усмехнулся, но звучал зловеще: — Если ты на это рассчитываешь, я сначала убью тебя, а потом сбегу…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сделал паузу: — На тебе остались следы моих феромонов. Из соображений самообороны, если я убью альфу третьего ранга, чтобы защитить себя, я не понесу никакого наказания…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так, Сюй Шаоэнь чувствовал, что его поднятая рука всё больше 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слабо и жарко пульсировала, всё тело ломило. Вызванная искусственно течка, не заботясь о его желании, обрушилась на него бурным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прикусил язык, пытаясь сохранить хоть каплю ясности рассудка, его феромоны, наверное, уже выплеснулись бы наружу, привлекая самых сильных альф, жаждущих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должен был успеть сбежать до того, как Мэн Сюжань его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покинув зону влияния альфы высшего ранга, он сможет обрести хотя бы мимолётный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тоже понимал, что терпение этого омеги было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делать резких движений, но, слыша всё более тяжёлое дыхание у своего уха, понимал, что Сюй Шаоэнь долго не продержится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увидел — одно дело, но увидеть и при этом отправить омегу, явно действующего не по своей воле, в постель к альфе — это было не в характере Пэй Цзюя, двадцать один год воспитывавшегося как добропорядочный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к спасательной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вешалки куртку и протянул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накинь.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опешил. Эта одежда висела рядом — очевидно, её раньше носил Пэй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третьего ранга были для него очень слабыми, он уловил лишь лёгкий запах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без колебаний закутался в его пальто, запирая всё более насыщенный сладкий аромат внутри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крепко сжал пуговицы, перевернул кинжал, уперев его в спину Пэй Цзюя сквозь тонкую ткань рубашки, чуть сместив остриё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спасательная капсула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организатор, Пэй Цзюй, естественно, имел доступ к спасательной капсуле. Он открыл люк и начал настраивать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планету Аудина.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натянул кислородную маску и прижал её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осмелился дышать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замешкался. Он невольно поразился силе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вылазка Сюй Шаоэня, чтобы развеяться, была как раз на планету Аудина.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пути случилось крушение звездолёта, и он оказался на пустынной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будет с этим побегом? Спасением или же добровольным вхождением в пасть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стоял перед дисплеем. Его колебания Сюй Шаоэнь воспринял как попытку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вдохнув свежий воздух и восстановив немного сил, он без церемоний оттолкнул Пэй Цзюя, своими бледно-розовыми пальцами несколько раз ткнул в панель, устанавливая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был проложен. Зелёный индикатор на люке спасательной капсулы замигал, сигнализируя о готовности к запуску.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осторожно стёр следы маршрута. Взглянув на стоящего рядом Пэй Цзюя, который сидел, опустив голову и сомкнув веки, он резко толкнул его, без лишних слов запихнув в тот же люк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этого типа на звездолёте, кто знает, не пошлёт ли он погоню?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путь до планеты Аудина не такой уж и долгий. В капсуле были медикаменты. За два дня пути можно было и потесниться с Пэй Цзюем в одном пространстве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у него вообще не было течки. Принудительная индукция течки у омеги — тяжкое преступление. Прибыв на Аудину, он подаст заявление в трибунал, и Пэй Цзюй сможет выступить свидетелем того, что его опоили…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соображения заставили Сюй Шаоэня быстро принять решение. Он захлопнул люк и тут же активировал катапульту. В бескрайней ночной тьме спасательная капсула, похожая на белое гигантское яйцо, устремилась в бескрайнее звёздное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капсулы было очень тихо, слышалось только его собственное учащённое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Шаоэнь, прислонившись к люку, медленно сполз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закончилось. Только теперь его напряжённое тело получило возможность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Шаоэнь обнаружил, что весь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Футболка, спрятанная под пальто Пэй Цзюя, насквозь промокла и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тяжело вздымалась, он жадно глотал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будто развели угли — жарко и обжигающе. В груди тоже было жарко, и это требовало сбросить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звездолёте везде поддерживалась постоянная температура, а на нём была лишь простая широкая футболка и тонкие, дышащие и приятные на ощупь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снял пальто Пэй Цзюя и остался стоять перед ним в таком виде — какая разница, был бы он вообще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оказался достаточно тактичным и всё это время сидел в углу капсулы, глядя в иллюминатор, боясь даже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незаметно отодвинул кислородную маску, сделав несколько глотков чистого кислорода, и его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хрипотцой в голосе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только двое, так что это «эй» могло относиться лишь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омега, маленький и мягкий комочек, забившийся в его пальто, с раскрасневшимся лицом, обессиленный и расслабленный, был похож на дикую кошку, вымокшую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кошка без церемоний приказала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подавитель. В спасательной капсуле должно быть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встал и открыл верхний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наконец получил возможность рассмотреть этого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Пэй Цзюя в академии была не из лучших. Сюй Шаоэнь слышал, как его соседи по комнате обсуждали: единственный альфа третьего ранга в Куполообразной военной академии, отстой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этот ранг был не врождённым, а поднятым с помощью лекарств. Не будь у него аристократического титула и богатства семьи, которая от него не отказалась, у него бы в обычной жизни не было бы даже шанса подать омеге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у Пэй Цзюя настолько плохая репутация, что ни один омега и смотреть на него не станет — было бы не совсем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имперских омег было очень мало, и только лучшие альфы могли быть избраны,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этот альфа низкого ранга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был высок, почти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отличные пропорции: широкие плечи, узкая талия, прямая спина, стройная фигура. Мышцы не были огромными, но когда он поднимал руку, проступали чёткие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альфами высшего ранга, он казался более мягким и безобидным. Создавалось впечатление, что любой может с него что-то поиметь, из-за чего многие омеги не испытывали к нему настороженности и даже интуитивно проникались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 По правде говоря, Сюй Шаоэнь не испытывал к нему особой неприязни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тоже не был замешан в заговоре против него, чтобы при удобном случае завладеть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Шаоэнь, не отрываясь, следил за Пэй Цзюем, боясь, что тот устроит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Цзюй, казалось, не собирался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подавители, достал одну ампулу из ящика, открыл крышку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перевёл взгляд с его лица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длинные, ногти аккуратно подстрижены. На указательном и среднем пальцах — тонкая мозоль, натёртая от долгого обращения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Фаланги длинные, костяшки слегка выступали. Когда он сжимал длинную стеклянную ампулу с подавителем, это казалось почти… эротичным.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Сюй Шаоэня сжался. Словно ощетинившийся кот, он выхватил ампулу.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 и не прикасайся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с недоумением посмотрел на этого взвинченного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весь взмок, светлые волосы на лбу прилипли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влажные. Даже когда он свирепо смотрел на него, это вовсе не раздражало, а наоборот — хотелось прижать его за плечи, довести до слёз и выдавить ещё больше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Пэй Цзюя дёрнулся. Он заставил себя отвести взгляд от Сюй Шаоэня и вернуться в самый дальний угол, сев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 человек, на которого он мог зариться.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настолько низок, чтобы пользоваться чужой слабостью и принуждать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быстро проглотил этот пероральный подавитель до последней капли. Только тогда волна влаги, внезапно поднявшаяся внизу живота при взгляде на пальцы Пэй Цзюя,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одежду, наверное, уже нельзя будет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пошевелил ногой и заметил, что на подоле пальто Пэй Цзюя действительно появилось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прикусил нижнюю губу, молясь, чтобы Пэй Цзюй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бросило в жар только от одного взгляда на пальцы альфы третьего ранга — если об этом узнают, умрёшь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сидел к нему в профиль. Волосы у него были коротко и аккуратно подстрижены, не крашены, натурального 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Тёмно-синяя рубашка с длинным рукавом, того же цвета, что и куртка, которую он дал. Чёрные брюки облегали длинные ноги, даже туфли были начищены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собственной растерянностью, этот альфа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одно место всё же не соответствовало его опрятному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рубашки была небольшая прорезь, сквозь которую виднелся небольшой участок светло-смуглой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знал, что оставил её, угрожая тому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чрезвычайных обстоятельствах пришлось действовать жёстко, но Сюй Шаоэнь понимал, что произвёл на него очень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пройдёт, и их пути больше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http://bllate.org/book/20523/2065504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