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Фон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Цзюй, ты что здесь стоишь? На сегодняшней вечеринке много красивых омег, не хочешь подцепить одну?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от которого разило перегаром, обнял его за шею и, словно старый друг, попытался чокнуться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сегодня мне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Цзюй нахмурился и незаметно попытался оттолкнуть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был эс-класса и к тому же мертвецки пьян, так что без усилий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Пэй Цзюй приложил силу и без церемоний толкнул пьяницу на барную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поморщившись от боли, оглядел Пэй Цзюя и странно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стал таким же старомодным, как твой противный старший брат?..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Цзюй был вторым молодым господином семьи Пэй из Имперской столицы. Его отец управлял имперскими финансами, семья купалась в богатстве, а старший брат, обладая необычайным талантом, уже в двадцать с небольшим лет дослужился до генерал-майора — поистине и богат, и влиятелен.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в семье Пэй все альфы были сильны, но, как говорится, из хорошего бамбука вырос плохой росток — именно этот второй молодой господин, сколько бы ни пил укрепляющих зелий, едва достиг цэ-уровня по псионике.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известность его старшего брата Пэй Ина и готовность семьи тратить деньги, он бы даже не переступил порог Куполообразной военной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 того, что он поступил в Куполообразную военную академию?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Пэй Ин уже давно окончил академию и все эти годы служил во внешних мирах, не имея возможности присматривать за таким братом; его отец больше всего стыдился таланта Пэй Цзюя и, занятый делами, тоже не находил времени его воспитывать. К тому же оба альфы были эс-класса, они с рождения не знали, что такое быть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Пэй Цзюю в академии жилось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альфы, обладавшие родословной, связями и силой, не принимали его всерьёз: когда оказывали честь, называли его вторым молодым господином Пэем, а когда нет — насмехались, что он мусор, альфа низшего цэ-уровня, годный лишь чистить им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Пэй Цзюя позвали на эту вечеринку, чтобы он оплатил счёт старшего молодого господина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Куполообразной военной академии был не только факультет боевых мехов, где главенствовали альфы, но и факультет духовного руководства, где главенствовали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под предлогом межфакультетского общения они пригласили несколько десятков омег с факультета духовного руководства, и даже самый популярный и желанный омега Куполообразной академии, Сюй Шаоэнь, был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деле это была не просто вечеринка, а попытка Мэн Сюжаня отпраздновать восемнадцатилетие Сюй Шаоэня.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Сюжань был сыном имперского спикера, одним из сильнейших альф в Куполообразной академии по индивидуальному бою, не только звездой факультета боевых мехов, но и страстным поклонником Сюй Шаоэня.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широким жестом зафрахтовал несколько роскошных межзвёздных лайнеров, чтобы угодить Сюй Шаоэню и надеялся, что в эту романтическую ночь между ними что-то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Пэй Цзюй чувствовал, как у него кровь из сердца капает.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в этот мир два месяца назад, и, не считая начального периода адаптации, каждый день либо платил по счетам, либо был на пути к оплате.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знал, что у прежнего владельца тела такое богатое наследство: за два-три года в этой военной академии столько альф вовсю транжирили, но так и не смогли разорить его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вчера он узнал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личные сбережения подошли к концу, его мать-омега снова перевела ему десять миллионов звёздных монет, велев заводить в академии побольше друзей и ни в коем случае не скупиться, чтобы его не презирали.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отец прислал холодный перевод с припиской, чтобы он покупал больше зелий и поскорее прокачал телосложение до эс-уровня. Кроме того, отец обнародовал свои планы: после выпуска он собирался собрать для него отряд мехов, чтобы он сразу стал ресурсным игроком и отправился на пограничную звезду в качестве губернатора.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незнакомый старший брат не прислал перевода, но отправил ящик внеземных деликатесов; открыв его, Пэй Цзюй увидел, что это всё эс-уровневые псионические ядра, извлечённые из тел чудовищ, всех возможных атрибутов — смысл был ясен: продаст ли он их или использует как одноразовый расходник, хватит с избытком. Слабость не беда, есть ещё старший брат, который прикроет, главное — не обижать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Цзюй не понимал, как он, имея столько всего, превратился в подхалима и фон рядом с Мэн Сюжанем. Неужели только потому, что он не главный герой?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Цзюй лёг на кровать, раскинув руки и ноги, уставился в потолок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когда он обнаружил, что омегу по имени Сюй Шаоэнь окружают не только сын имперского спикера Мэн Сюжань, сын имперского генерала Чэнь Ли, но и сын имперского председателя трибунала Сун Яньань, а также сын губернатора Первого района Сюй Яньцы, он понял, что попал в книгу с ограничениями.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омега Сюй Шаоэнь был не только несравненной красоты, но и занимал исключительное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был губернатором Первого района Сюй Чжиюанем, мать — имперским омегой эс-уровня, к тому же самой любимой сестрой нынешней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Приёмный брат вожделел его, одноклассники обожали, а друг детства тоже хотел завладеть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множества интриг этот человек, которого раньше носили на руках, на своём восемнадцатом дне рождения был принудительно спровоцирован на 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альфы на звездолёте потеряли рассудок, обезумев от него, а сын имперского спикера Мэн Сюжань, организовавший эту вечеринку, был готов и завладел его первым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битва длилась три дня и три ночи, но после её окончания Сюй Шаоэнь обнаружил в своём теле следы наркотиков и возненавидел Мэн Сюжаня.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звездой Куполообразной академии, старший молодой господин Мэн был вынужден сесть в тюрьму и ждать приговора Центрального трибунала.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могла эротическая книга так быстро закончиться?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Шаоэнь уехал за границу развеяться, но его мех потерпел крушение, и он оказался на пустынной звезде, где его случайно нашёл Чэнь Ли, выполнявший задание в дикой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давно восхищался Сюй Шаоэнем и во время их общения не удержался, воспользовавшись его слабостью, и овладел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Сюй Шаоэнь возненавидел его, тяжело ранил Чэнь Ли и снова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 снова убегал, попадался новым шишкам, его жестоко трахали — ненависть была выплеснута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сюжет Пэй Цзюю не очень нравился, но эротика была действительно сочной, поэтому он пролистывал её не меньше десяти раз и даже помнил, в какой главе какие позы, чтобы точно заходить и перечитывать.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лица всех главных героев автоматически размывались, и он подставлял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попав в этот мир наяву, Пэй Цзюй всё ещё 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двадцать один год, он всё ещё был девственником, чистым парнем, который только руками пользовался — как он мог выдержать темп этих курсантов, которые каждый день меняли омег, даже не запомнив их лиц, и тащили в комнату, чтобы сразу трахать?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волю господина сюжета нельзя было ослушаться: даже если он находил предлог, чтобы избежать оплаты счёта, на него сваливались всякие неприятности, заставляя его тратить деньги, чтобы избежать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Цзюй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уж, не следуя сюжету, даже от глотка воды можно было пострадать — то попасть в аварию на дороге, то врезаться в стену, — лучше уж послушно быть 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до того, как Сюй Шаоэнь придёт в себя и отправит этих типов в тюрьму, осталось всего два-три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он тоже почти закончит учёбу, соберёт вещи и, следуя плану семьи, сбежит, и будет так же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Пэй Цзюя был неплох, но не успел он полежать в кровати, как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ворвался омега с пылающими щеками, обессиленный, явно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мягкие, выбеленные золотистые волосы, длинные и красноватые уголки глаз, ресницы, как вороново перо, опущенные вниз, а глаза, словно глубокий пруд, казались наполненными мерцающей водной гладью.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Цзюй остолбенел, он посмотрел на дверь 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сюжету, разве сейчас не Мэн Сюжань должен был найти Сюй Шаоэня, успокоить его, а потом, соблазнённый навязчивым омегой, превратиться в зверя?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главный герой-приёмник оказался у двери этого 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сообразить, как омега, лежавший на полу, поднялся и, словно призрак, переместился за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Колено упёрлось ему в поясницу, Пэй Цзюй был вынужден выпрямиться, и острый осколок стекла упёрся ему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не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Цзюй слегка повернул голову, но почувствовал только, что лицо омеги очень горячее, словно в сильном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Жаркое дыхание коснулось его затылка, вызвав волну онемения.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был высшим приёмником — даже дыхание его несло лёгкий аромат, волнующий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болтовни!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приблизился к нему, голос его был хриплым, но всё ещё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полные угрозы, были мягкими и нежными, словно бобовая паста с сахарной начинкой.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прозвучали у его уха, его сознание помутилось, и, влияя на разум, они даже не позволили ему зародить в душе ни малейшей мысли о сопротивлении.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внутренне напрягся, и на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врождённая способность омеги высшего уровня — ментальный контроль, чем больше разница в уровне, тем эффективнее.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колючая роза точно нашла его — видимо, зная, что на всём звездолёте только один слабак.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тело было слабым и обессиленным, разум Сюй Шаоэня оставался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сегодня, скорее всего, кто-то подсыпал ему наркотик, и доза была немалая.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его было частым, горло пересохло и охрипло, сердце билось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все были альфами эс-уровня, и если он не выберется, когда его феромоны вырвутся наружу, его, скорее всего, изнасилуют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было бы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альфу, которого держал в заложниках: телосложение едва достигало а, а псионика была жалкого цэ-уровня.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настоящий низкосортный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наиболее подвержен его влиянию, и если бы он замыслил недоброе, то, полагаясь на телосложение а-уровня, у него была бы хотя бы возможность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Шаоэнь прикусил губу и заметил на тумбочке у кровати военный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модель, выдаваемая всем альфам боевой академии, но его нож, казалось, был специально модифицирован — очень тонкий и гибкий, с сапфировым ядром, вставленным в рукоять; помимо красоты, при вливании псионики он мог даже разрезать особую броню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Шаоэнь тут же отбросил бесполезный осколок стекла и взял этот заточенный нож; даже при нестабильной псионике это не мешало ему крепко прижать кинжал к горлу Пэй Цзюя.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кинжал, ты должен знать, на что он способен. Стоит моей руке случайно дрогнуть — и сегодня ты отправишься на тот свет, составив мне компанию...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омеги было лёгким, но Пэй Цзюю казалось, что это сам Яма, пришедший за его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он и не знал! Разве этот кинжал не был просто безделушкой, которую он держал для красоты? Как же в руках этого предка он стал божественным оружием?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сглотнул, и кадык скользнул по лезвию, вызвав лёгкую боль от пореза.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на миг не усомнился в угрозе Сюй Шаоэня; Пэй Цзюй уже знал из пролистанного сюжета, насколько тот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горячись, что ты хочешь, чтобы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 спросил Пэй Цзюй, медленно подняв палец и слегка надавив на рукоять ножа, отодвигая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боялся, что этот предок случайно дрогнет рукой и перережет ему сонную артерию.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смерть будет ужасной, так ещё и место, куда он отправится после, было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был фоном, у него было и осознание своей роли 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останется ли он в этом мире неприкаянным духом или вернётся в свой прежний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Вероятность пятьдесят на пятьдесят, он не решался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 меня отсюда, немедленно,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 ❤️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http://bllate.org/book/20523/2065503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