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Цзиньсюань, глядя на то, как тот ни капли не переживает, нахмурился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неужели тебе совсем не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по-твоему, я выгляжу человеком, которому не обидно? Сначала же нужно раны залечить, — Цзин Чэнь скосил глаза на Сюй Цзиньсюаня. — Кстати, одолжи у своего брата парочку толковых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если я не сломаю ему пару костей, эта злость так и застрянет у меня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Цзиньсюань: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и знал, что Цзин Чэнь остался всё тем же злопамятным человеком, который не прощает обид.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слышал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Цзиньсюань раздраженно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сам-то почему к брату не обратишься?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брат только что запер и отлупил как следует, я до сих пор злюсь и собираюсь пожаловаться маме. По-твоему, сейчас самое время к нему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Чэнь с абсолютно серьезным видом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самое 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братом еще и обиды помнишь! С каких пор ты стал таким мелочным?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Бьют-то не тебя, вот ты и не помнишь, — Сюй Цзиньсюань принял горделивый вид. — Я всегда был мелочным, ты только сейчас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могу я обратиться к брату! Сам подумай, что я ему скажу? Как я об этом таком заявлю, у меня язык не повернется!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Цзиньсюань немного подумал и решил, что тот прав. Цзин Чэнь — человек слишком гордый, он бы ни за что не позволил этой истории выплыть наружу, об этом действительно не расскажешь. К тому же, с характером его брата, который вечно всех опекает, дело вполне могло кончиться убийством.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я чуть позже позвоню своему брату и расспрошу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они увлеченно обсуждали, как бы расправиться с Фу Чжэ, в дверь постучали. Оба разом замолчали и синхронно уставились на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 — крикнул Сюй Цзиньсюань. — Заходите.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отворилась, и вошел Се Чжицю, которого поддерживал Чэнь Хао. Цзин Чэнь снова растерялся — он никак не ожидал, что Фу Чжэ окажется настолько жестоким. Се Чжицю был избит до неузнаваемости, его лицо представляло собой сплошной синяк. Судя по тому, как он покрылся холодным потом от боли, внутренние повреждения тоже были серьезными — судя по всему, как минимум два ребра сломаны.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приперся? В таком состоянии надо в больничной палате лежать, а не шастать.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хриплый, неузнаваемый голос Цзин Чэня, Се Чжицю почувствовал, как вина в его груди стала еще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Чэнь, прости, я не думал, что до такого дойдет. Знал бы я, ни за во что не звал тебя сюда. Во всем вин...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 тебе не имеет никакого отношения, можешь не корить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Цзин Чэня не дрогнул ни один мускул — он сейчас действительно не хотел больше слышать ничего о вчерашнем двое, честно говоря, его от этого уже подташнивало.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 понимал, что винить Се Чжицю не за что: даже если бы он сам не пошел к нему в тот день и не столкнулся с Фу Чжэ, он бы все равно с этим ублюдком поквитался.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Чжицю опустил голову, не смея взглянуть на Цзин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конце концов, я виноват. Я и сам не ожидал, что мой двоюродный брат окажется таким ублюдком.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Чэнь посмотрел на пот, градом катившийся с его лба, и вспомнил, что тот тоже пострадал из-за него; вся злость на Се Чжицю испарилась сама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передо мной извиняться, я же сказал — ты здесь ни при чем. К тому же, разве ты не помог мне вернуть должок?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бегом марш в свою палату лежать, я на тебя правда не сержусь.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видишь? Я же говорил, он на тебя не зря сердится, а ты всё равно потащился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Цзиньсюань: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чего ты стоишь? Поддержи его да отведи обратно в постель, нечего тут толпиться, он вообще-то 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Хао злобно зыркнул на Сюй Цзиньсюаня и уже собирался выводить Се Чжицю.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Цзиньсюань: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чуть не забыл, что Чэнь Хао все еще дуется на него, а он так и не успел извиниться и загладить вину. Надо же было такому случиться, все проблемы свалились в кучу.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Сюй Цзиньсюань мог только тяжело и безнадежно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уходя, Се Чжицю бросил напоследок: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поешь и хорошенько отдохни, я зайду к тебе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у этого парня совесть есть, — изрек Сюй Цзиньсюань, когда Се Чжицю ушел. — Хоть хватило ума прийти и проведать тебя ради своего придурка-брата.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Пробыв в больнице три дня, Цзин Чэнь тут же потребовал, чтобы Сюй Цзиньсюань отвез его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пару дней Се Чжицю навещал Цзин Чэня чуть ли не ежедневно.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честно, Цзин Чэнь сейчас не совсем понимал, как вести себя с Се Чжицю. С одной стороны, из-за него он угодил в больницу, и тут без кровной вражды не обошлось; с другой — из слов Сюй Цзиньсюаня он узнал, что Се Чжицю к нему неравнодушен и даже подрался из-за него с двоюродным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теперь Цзин Чэнь немного опасался смотреть Се Чжицю в глаза и все время норовил спрятаться. Он больше не мог относиться к нему по-прежнему, главным образом потому, что сам ничего подобного к Се Чжицю не испытывал. Ему нравились другие типажи — такие мягкие и хрупкие, как Аньань, на которых можно положиться, а не кто-то вроде Се Чжицю, которого невозможно подчинить своей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Чэнь послушно просидел дома несколько дней, пока наконец полностью не окреп и не смог подняться с постели. Он тут же почувствовал, что снова ожил и готов лично разобраться с этим ублюдком.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Чэнь уже собирался набрать Сюй Цзиньсюаня и расспросить, как продвигаются поиски, как вдруг домой вернулся старший брат, а следом за ним — мрачный Линь Юэчи.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за спиной Цзин Яо Линь Юэчи, Цзин Чэнь на секунду замер, но затем послушно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Юэчи-гэ.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Юэчи лишь слегка кивнул. Его взгляд от начала и до конца был прикован к Цзин Яо — так, словно он боялся, что тот вдруг возьмет и сбежит.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Яо прямо с порога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ты угодил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же, с чего ты взял? Я в полном порядке, с чего бы мне в больницу ложиться?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Да кто настучал его брату? Об этом же знали только они втроем!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 конце концов произошло? Кто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Яо прекрасно знал своего младшего брата — в конце концов, он сам вырастил его своими руками! По одному лишь виноватому выражению лица Цзин Чэня он сразу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то есть...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не лезь в это, я сам во всем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Смущенно пробормотал Цзин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разберешься? Ты же недавно уже дрался с кем-то и проиграл. В этот раз это был тот же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Цзин Яо подошел к брату и задрал на нем футболку, желая осмотреть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Чэнь недовольно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правда в порядке, все раны уже зажили. Подумаешь, царапины, на школьных тренировках по рукопашному бою я падаю куда больнее.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кстати, брат, а откуда ты вообще узнал, что я с кем-то дрался, да еще и знатно огрел по шапке?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Яо, разглядывая оставшиеся на теле следы, почувствовал, как в груди закипает злость, но перед Цзин Чэнем он неизменно держался мягко и сдержанно.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был? Выяснил? Почему ты сразу мне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же видел, как ты занят. К тому же, с такой мелочью я и сам могу справиться. Я уже взрослый, не бегать же к тебе с каждой жалобой? Если об этом узнают, меня же засмеют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Чэнь ухватил Цзин Яо за руку и принялся ласково канючить: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тебе, брат, забудь об этом. Поверь своему любимому младшему брату, я же планирую в будущем помогать тебе и брать на себя часть забот. Если я даже с такой ерундой справиться не могу, какой из меня после этого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бы тебе ни исполнилось, ты все равно мой младший брат. Хочешь, я дам тебе людей? Смотрю, ты уже дважды наступаешь на одни и те же грабли с тем же самым человеком. Чтобы избежать третьей попытки, лучше все-таки подстраховаться.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давай не будем об этом, стыдно же, я ведь тоже человек гордый. Но ты не переживай, я попросил Сюй Цзиньсюаня одолжить мне людей у его брата, так что на одни и те же грабли я больше наступать не собираюсь!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Цзиньсун? — Цзин Яо на мгновение замер. — Выходит, по твоему мнению, твой родной брат ценится меньше, чем Сюй Цзиньсун?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Цзин Чэнь тут же принялся клясться в верности: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В моем сердце старший брат — лучший во всем мире, с ним никто и близко не сравнится.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http://bllate.org/book/20522/2046878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