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Цзиньсюань с любопытством уставился на приятеля:</w:t>
      </w:r>
    </w:p>
    <w:p w:rsidR="00BB20FC" w:rsidRPr="00357A74" w:rsidRDefault="00357A74" w:rsidP="00BB20FC">
      <w:pPr>
        <w:jc w:val="left"/>
        <w:rPr>
          <w:sz w:val="28"/>
          <w:lang w:val="en-US"/>
        </w:rPr>
      </w:pPr>
      <w:r w:rsidRPr="00357A74">
        <w:rPr>
          <w:sz w:val="28"/>
          <w:lang w:val="en-US"/>
        </w:rPr>
        <w:t>— Эй, что в конце концов вчера произошло? Я протрезвел, встал, хотел сходить в туалет, как вдруг услышал, что ты орешь. Я постучал, хотел узнать, в чем дело, но меня через дверь обложил матом двоюродный брат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 тебя белая горячка и чтобы я не лез. А через некоторое время твои вопли стихли, ну я и пошел дальше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утром узнал, что тебя отправили в больницу. Сначала подумал, что ты снова с кем-то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смутился и неловко кашлянул:</w:t>
      </w:r>
    </w:p>
    <w:p w:rsidR="00BB20FC" w:rsidRPr="00357A74" w:rsidRDefault="00357A74" w:rsidP="00BB20FC">
      <w:pPr>
        <w:jc w:val="left"/>
        <w:rPr>
          <w:sz w:val="28"/>
          <w:lang w:val="en-US"/>
        </w:rPr>
      </w:pPr>
      <w:r w:rsidRPr="00357A74">
        <w:rPr>
          <w:sz w:val="28"/>
          <w:lang w:val="en-US"/>
        </w:rPr>
        <w:t>— Но я никак не ожидал, что тебя привезли сюда из-за… ну, ты понял, из-за разрывов.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 досадой посмотрел на него:</w:t>
      </w:r>
    </w:p>
    <w:p w:rsidR="00BB20FC" w:rsidRPr="00357A74" w:rsidRDefault="00357A74" w:rsidP="00BB20FC">
      <w:pPr>
        <w:jc w:val="left"/>
        <w:rPr>
          <w:sz w:val="28"/>
          <w:lang w:val="en-US"/>
        </w:rPr>
      </w:pPr>
      <w:r w:rsidRPr="00357A74">
        <w:rPr>
          <w:sz w:val="28"/>
          <w:lang w:val="en-US"/>
        </w:rPr>
        <w:t>— Ты серьезно? Ты слышал, как я кричу, и не догадался сразу ворваться и спасти меня? Ты хоть на секунду подумал, что, может, это я с ним сцепился? Ты видел его комплекцию? Думаешь, я один смог бы его одолеть? Ты вообще не пытался зайти и проверить? Черт! Если бы ты тогда вошел, мне бы не пришлось сейчас валяться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оправдывался с обиженным видом:</w:t>
      </w:r>
    </w:p>
    <w:p w:rsidR="00BB20FC" w:rsidRPr="00357A74" w:rsidRDefault="00357A74" w:rsidP="00BB20FC">
      <w:pPr>
        <w:jc w:val="left"/>
        <w:rPr>
          <w:sz w:val="28"/>
          <w:lang w:val="en-US"/>
        </w:rPr>
      </w:pPr>
      <w:r w:rsidRPr="00357A74">
        <w:rPr>
          <w:sz w:val="28"/>
          <w:lang w:val="en-US"/>
        </w:rPr>
        <w:t>— Но… даже если бы я зашел, я бы все равно не справился! Ты не представляешь, как страшно он ругался. К тому времени, как я перестал слышать твой голос, он уже убедил меня, что у тебя приступ. Я подумал: твой характер все знают, если ты напьешься, то скорее другие пострадают, вот и не стал лезть. Кто же знал, что такое случится? Как тебя угораздило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рот был заткнут рукой этого мерзавца, и он просто не мог позвать на помощь. Когда он услышал голос Сюй Цзиньсюаня, то надеялся, что тот ворвется, но этот дурень повелся на пару слов Фу Чжэ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Фу Чжэ оживило Сюй Цзиньсюаня, и он поспешил сменить тему:</w:t>
      </w:r>
    </w:p>
    <w:p w:rsidR="00BB20FC" w:rsidRPr="00357A74" w:rsidRDefault="00357A74" w:rsidP="00BB20FC">
      <w:pPr>
        <w:jc w:val="left"/>
        <w:rPr>
          <w:sz w:val="28"/>
          <w:lang w:val="en-US"/>
        </w:rPr>
      </w:pPr>
      <w:r w:rsidRPr="00357A74">
        <w:rPr>
          <w:sz w:val="28"/>
          <w:lang w:val="en-US"/>
        </w:rPr>
        <w:t>— Слушай, а ты в курсе? Се Чжицю подрался со своим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закатил глаза:</w:t>
      </w:r>
    </w:p>
    <w:p w:rsidR="00BB20FC" w:rsidRPr="00357A74" w:rsidRDefault="00357A74" w:rsidP="00BB20FC">
      <w:pPr>
        <w:jc w:val="left"/>
        <w:rPr>
          <w:sz w:val="28"/>
          <w:lang w:val="en-US"/>
        </w:rPr>
      </w:pPr>
      <w:r w:rsidRPr="00357A74">
        <w:rPr>
          <w:sz w:val="28"/>
          <w:lang w:val="en-US"/>
        </w:rPr>
        <w:t>— Посмотри на меня, как я могу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взглянул на бледное лицо Цзин Чэня, которому каждое слово давалось с трудом, и понимающе кивнул:</w:t>
      </w:r>
    </w:p>
    <w:p w:rsidR="00BB20FC" w:rsidRPr="00357A74" w:rsidRDefault="00357A74" w:rsidP="00BB20FC">
      <w:pPr>
        <w:jc w:val="left"/>
        <w:rPr>
          <w:sz w:val="28"/>
          <w:lang w:val="en-US"/>
        </w:rPr>
      </w:pPr>
      <w:r w:rsidRPr="00357A74">
        <w:rPr>
          <w:sz w:val="28"/>
          <w:lang w:val="en-US"/>
        </w:rPr>
        <w:t>— А, точно, ты 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рассказывай,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подслушал только, как кузен говорил, что Се Чжицю разругался с семьей из-за какого-то парня, поэтому мать и отправила его к кузену на перевоспитание. Ты же знаешь, все в их семье в курсе, что Се Чжицю с детства боится этого двоюродного брата. Когда родители перестали справляться, они решили, что Фу Чжэ призовет его к порядку. Но кто бы мог подумать, что Се Чжицю вырос и стал таким дерзким? Представляешь? Он первым полез в драку и врезал кузену прямо по лицу! Удар был такой силы, что мне больно стало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когда это было? Почему я не в курсе? У Се Чжицю есть любимый парень? — Цзин Чэнь причмокнул от удивления. — Никогда бы не подумал, что такой сухарь, как Се Чжицю, пойдет против семьи ради какого-то мальчишки. Это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подумал про себя: еще бы ты знал, ведь этот человек — ты. Он с недоброй усмешкой посмотрел на Цзин Чэня:</w:t>
      </w:r>
    </w:p>
    <w:p w:rsidR="00BB20FC" w:rsidRPr="00357A74" w:rsidRDefault="00357A74" w:rsidP="00BB20FC">
      <w:pPr>
        <w:jc w:val="left"/>
        <w:rPr>
          <w:sz w:val="28"/>
          <w:lang w:val="en-US"/>
        </w:rPr>
      </w:pPr>
      <w:r w:rsidRPr="00357A74">
        <w:rPr>
          <w:sz w:val="28"/>
          <w:lang w:val="en-US"/>
        </w:rPr>
        <w:t>— А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заинтересовался:</w:t>
      </w:r>
    </w:p>
    <w:p w:rsidR="00BB20FC" w:rsidRPr="00357A74" w:rsidRDefault="00357A74" w:rsidP="00BB20FC">
      <w:pPr>
        <w:jc w:val="left"/>
        <w:rPr>
          <w:sz w:val="28"/>
          <w:lang w:val="en-US"/>
        </w:rPr>
      </w:pPr>
      <w:r w:rsidRPr="00357A74">
        <w:rPr>
          <w:sz w:val="28"/>
          <w:lang w:val="en-US"/>
        </w:rPr>
        <w:t>— Кто?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ухмыльнулся:</w:t>
      </w:r>
    </w:p>
    <w:p w:rsidR="00BB20FC" w:rsidRPr="00357A74" w:rsidRDefault="00357A74" w:rsidP="00BB20FC">
      <w:pPr>
        <w:jc w:val="left"/>
        <w:rPr>
          <w:sz w:val="28"/>
          <w:lang w:val="en-US"/>
        </w:rPr>
      </w:pPr>
      <w:r w:rsidRPr="00357A74">
        <w:rPr>
          <w:sz w:val="28"/>
          <w:lang w:val="en-US"/>
        </w:rPr>
        <w:t>— Знаешь, еще как знаешь. Вы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захлопал глазами: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Цзин Чэнь опешил.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Сюй Цзиньсюань. — Я же говорил, что Се Чжицю на тебя глаз положил, а ты не верил. Теперь-то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отрезал:</w:t>
      </w:r>
    </w:p>
    <w:p w:rsidR="00BB20FC" w:rsidRPr="00357A74" w:rsidRDefault="00357A74" w:rsidP="00BB20FC">
      <w:pPr>
        <w:jc w:val="left"/>
        <w:rPr>
          <w:sz w:val="28"/>
          <w:lang w:val="en-US"/>
        </w:rPr>
      </w:pPr>
      <w:r w:rsidRPr="00357A74">
        <w:rPr>
          <w:sz w:val="28"/>
          <w:lang w:val="en-US"/>
        </w:rPr>
        <w:t>—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Я же своими ушами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странно посмотрел на него:</w:t>
      </w:r>
    </w:p>
    <w:p w:rsidR="00BB20FC" w:rsidRPr="00357A74" w:rsidRDefault="00357A74" w:rsidP="00BB20FC">
      <w:pPr>
        <w:jc w:val="left"/>
        <w:rPr>
          <w:sz w:val="28"/>
          <w:lang w:val="en-US"/>
        </w:rPr>
      </w:pPr>
      <w:r w:rsidRPr="00357A74">
        <w:rPr>
          <w:sz w:val="28"/>
          <w:lang w:val="en-US"/>
        </w:rPr>
        <w:t>— Они так прямо при тебе об этом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нет! Се Чжицю — старый сухарь, он бы ни за что не сказал этого при мне. Я подслушивал, притаившись за углом,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недоуменный взгляд Цзин Чэня, он поспешил объясниться:</w:t>
      </w:r>
    </w:p>
    <w:p w:rsidR="00BB20FC" w:rsidRPr="00357A74" w:rsidRDefault="00357A74" w:rsidP="00BB20FC">
      <w:pPr>
        <w:jc w:val="left"/>
        <w:rPr>
          <w:sz w:val="28"/>
          <w:lang w:val="en-US"/>
        </w:rPr>
      </w:pPr>
      <w:r w:rsidRPr="00357A74">
        <w:rPr>
          <w:sz w:val="28"/>
          <w:lang w:val="en-US"/>
        </w:rPr>
        <w:t>— Эй, не пойми неправильно, я случайно услышал. Просто они упомянули твое имя, вот я и решил послушать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обо мне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кузен просто наговорил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рассказал правду, Цзин Чэнь тут же взорвался бы и побежал мстить. Фу Чжэ с виду казался приличным человеком, но его поганый язык был еще хуже, чем у самого Сюй Цзиньсюаня. Тогда он сам едва сдержался, чтобы не ворваться и не помочь Се Чжицю навалять этому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холодно усмехнулся:</w:t>
      </w:r>
    </w:p>
    <w:p w:rsidR="00BB20FC" w:rsidRPr="00357A74" w:rsidRDefault="00357A74" w:rsidP="00BB20FC">
      <w:pPr>
        <w:jc w:val="left"/>
        <w:rPr>
          <w:sz w:val="28"/>
          <w:lang w:val="en-US"/>
        </w:rPr>
      </w:pPr>
      <w:r w:rsidRPr="00357A74">
        <w:rPr>
          <w:sz w:val="28"/>
          <w:lang w:val="en-US"/>
        </w:rPr>
        <w:t>— Что именно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мало того что воспользовался ситуацией, так еще и поливал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пару неприятных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сказать, что этот подонок сначала втоптал Цзин Чэня в грязь, а потом заявил, что уже пробовал его вместо Се Чжицю и что в постели тот не представляет из себя ничего особенного? Вспоминая пренебрежительный тон Фу Чжэ, Сюй Цзиньсюань до сих пор закипал от ярости. Если бы Чэнь Хао не удерживал его, он бы точно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так отзываться о его друге? Посмотрел бы сначала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вспомнил, как вошел в комнату и увидел Цзин Чэня — без сознания, голого, словно разбитая фарфоровая кукла, в ссадинах и с пятнами крови на простынях. Его тогда прошиб холодный пот, он боялся даже прикоснуться к нему, не зная, с какой стороны подойти. Именно поэтому он и привез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будучи таким гордецом, ни за что не позволил бы увидеть себя в таком виде, поэтому Сюй Цзиньсюань наплел ему небылиц. Хотя не совсем наплел: кузены действительно подрались, но причина была в том, что Се Чжицю, увидев Цзин Чэня в таком состоянии,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сейчас лежал в соседней палате. Сюй Цзиньсюань только что оттуда: тот выглядел куда хуже Цзин Чэня, с множеством переломов, не в силах даже пошевелиться. Тот псих Фу Чжэ бил по-настоящему жестоко, даже родного кузена не пожалел. Сюй Цзиньсюань содрогнулся при мысли о том, что было бы, если бы он тогда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толкнул его в бок:</w:t>
      </w:r>
    </w:p>
    <w:p w:rsidR="00BB20FC" w:rsidRPr="00357A74" w:rsidRDefault="00357A74" w:rsidP="00BB20FC">
      <w:pPr>
        <w:jc w:val="left"/>
        <w:rPr>
          <w:sz w:val="28"/>
          <w:lang w:val="en-US"/>
        </w:rPr>
      </w:pPr>
      <w:r w:rsidRPr="00357A74">
        <w:rPr>
          <w:sz w:val="28"/>
          <w:lang w:val="en-US"/>
        </w:rPr>
        <w:t>— О чем задумался? Спрашиваю же, что этот ублюдок обо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уже. Наверное, что у тебя характер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не знал, как выкрутиться, поэтому поднялся и налил Цзин Чэню каши:</w:t>
      </w:r>
    </w:p>
    <w:p w:rsidR="00BB20FC" w:rsidRPr="00357A74" w:rsidRDefault="00357A74" w:rsidP="00BB20FC">
      <w:pPr>
        <w:jc w:val="left"/>
        <w:rPr>
          <w:sz w:val="28"/>
          <w:lang w:val="en-US"/>
        </w:rPr>
      </w:pPr>
      <w:r w:rsidRPr="00357A74">
        <w:rPr>
          <w:sz w:val="28"/>
          <w:lang w:val="en-US"/>
        </w:rPr>
        <w:t>— Ладно, проехали. Давай, поешь, ты уже второй день голодный, так и помереть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действительно проголодался, желудок был пуст. Он скривился:</w:t>
      </w:r>
    </w:p>
    <w:p w:rsidR="00BB20FC" w:rsidRPr="00357A74" w:rsidRDefault="00357A74" w:rsidP="00BB20FC">
      <w:pPr>
        <w:jc w:val="left"/>
        <w:rPr>
          <w:sz w:val="28"/>
          <w:lang w:val="en-US"/>
        </w:rPr>
      </w:pPr>
      <w:r w:rsidRPr="00357A74">
        <w:rPr>
          <w:sz w:val="28"/>
          <w:lang w:val="en-US"/>
        </w:rPr>
        <w:t>— Ладно. — Но все тело болело, двигаться не хотелось. — Покорми меня, я не хочу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глядя на его жалкий вид, вздохнул и принялся кормить его с ложечки, попутно обдумывая, как бы отомстить за друга. Цзин Чэнь, заметив его вздохи, рассердился:</w:t>
      </w:r>
    </w:p>
    <w:p w:rsidR="00BB20FC" w:rsidRPr="00357A74" w:rsidRDefault="00357A74" w:rsidP="00BB20FC">
      <w:pPr>
        <w:jc w:val="left"/>
        <w:rPr>
          <w:sz w:val="28"/>
          <w:lang w:val="en-US"/>
        </w:rPr>
      </w:pPr>
      <w:r w:rsidRPr="00357A74">
        <w:rPr>
          <w:sz w:val="28"/>
          <w:lang w:val="en-US"/>
        </w:rPr>
        <w:t>— Лежу тут я, а не ты. Чего ты постоянно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с обидой посмотрел на него:</w:t>
      </w:r>
    </w:p>
    <w:p w:rsidR="00BB20FC" w:rsidRPr="00357A74" w:rsidRDefault="00357A74" w:rsidP="00BB20FC">
      <w:pPr>
        <w:jc w:val="left"/>
        <w:rPr>
          <w:sz w:val="28"/>
          <w:lang w:val="en-US"/>
        </w:rPr>
      </w:pPr>
      <w:r w:rsidRPr="00357A74">
        <w:rPr>
          <w:sz w:val="28"/>
          <w:lang w:val="en-US"/>
        </w:rPr>
        <w:t>— Как ты можешь? Я же думаю, как тебе отомстить. — Он держал миску и возмущенно добавил: — Нельзя просто так оставить этого гада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увидел, что тот от ярости едва не роняет миску, и поспешил сказать:</w:t>
      </w:r>
    </w:p>
    <w:p w:rsidR="00BB20FC" w:rsidRPr="00357A74" w:rsidRDefault="00357A74" w:rsidP="00BB20FC">
      <w:pPr>
        <w:jc w:val="left"/>
        <w:rPr>
          <w:sz w:val="28"/>
          <w:lang w:val="en-US"/>
        </w:rPr>
      </w:pPr>
      <w:r w:rsidRPr="00357A74">
        <w:rPr>
          <w:sz w:val="28"/>
          <w:lang w:val="en-US"/>
        </w:rPr>
        <w:t>— Осторожнее, не пролей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http://bllate.org/book/20522/2046877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