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 следующего дня, прежде чем Цзин Чэнь с трудом разлепил глаза. Он ощутил какую-то тяжесть в теле, а повернув голову, тут же увидел ненавистную физиономию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взорвалась бомба. Черт возьми! Что происходит? Какого черта этот мертвец делает в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стоило Цзин Чэню почувствовать саднящую боль внизу, как он сразу понял — в этой ситуации он явно не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 был не в силах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уставился в потолок, мечтая, чтобы всё это оказалось лишь дурным сном. Вспомнив вчерашние глупости, он был готов отвесить себе пару пощечин. Мало того что понес убытки, так еще и сам себя в ловушку загнал!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где именно допустил ошибку. Он отчетливо помнил, как они втроем напоили этого негодяя. Хотя сам был не в лучшем состоянии, но точно помнил, как затащил его в постель и начал раздевать. А потом всё завертелось, в глазах поплыло,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Цзин Чэнь восстанавливал в памяти детали вчерашнего вечера, ему хотелось выть от досады. Черт, ну что за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влепил себе пощечину. Черт! Почему он вчера был таким послушным и позволил этому мерзавцу так над собой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никуда не годится! Он не может это так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ровному дыханию спящего рядом Фу Чжэ, Цзин Чэнь резко повернулся и впился взглядом в его лицо. У него всё тело болело, а этот придурок дрыхнет как ни в чем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Тварь! Этот негодяй вчера определенно всё подстроил. Притворился пьяным, чтобы заманить его в ловушку и расправиться с ним. В конце концов, этот гад с самого начала смотрел на него с недобрыми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молодой господин вскочил на поясницу Фу Чжэ и, остервенело вцепившись в его горло,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ублюдок! Как ты посмел тронуть меня? Сегодня ты испустишь дух прямо в этой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Чжэ вздулись вены, казалось, он вот-вот задохнется. Цзин Чэнь не щадил сил — он действительно хотел прикончить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очнувшись от удушья, первым делом увидел перед собой искаженное яростью лицо Цзин Чэня, который душил его, явно намереваясь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крепко ухватил Цзин Чэня за талию, одним мощным движением перевернул его и прижал к кровати, перехватив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проснулся вовремя, то вполне мог бы отдать концы под руками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 покрасневшими глазами, отчаянно забился под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Клянусь, я сегодня тебя прикончу, ты, кусок дерьма, 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господина, который вот-вот был готов разрыдаться, Фу Чжэ вдруг почувствовал укол совести. Он и сам понимал, что вчера перегнул палку, и, вероятно, это унижение оказалось для парня слишком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Фу Чжэ вспомнить вчерашнюю ночь, как тело снова отозвалось возбуждением. Цзин Чэнь внезапно почувствовал, как что-то уперлось ему в бедро. Он на мгновение опешил, но, будучи мужчиной, слишком хорошо понял, что это значит. Уже в следующую секунду до него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Чжэ, чтоб тебя и всех твоих предков! Быстро убрался с меня, мать твою! — взревел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прищурился, глядя на него с опасным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окончательно потеряв самообладание,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я сказал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сильнее сжал руку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вчерашняя ночь тебя ничему не научила, раз у тебя еще остались силы на ругань?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 Цзин Чэня на живот. Обнаженные тела плотно прижались друг к другу,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почувствовал его присутствие и от ужаса задрожал. Его тело ныло от боли и не выдержало бы еще одного такого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 — выдавил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почувствовал, как Фу Чжэ снова входит в него. Он в панике попытался отползти, но Фу Чжэ рывком притянул его обратно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уничтожу, мерзавец!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проигнорировал его крики. Вскоре Цзин Чэнь уже рыдал от боли, у него не осталось сил даже на то, чтобы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всхлипывания Цзин Чэня, Фу Чжэ лишь сильнее терял контроль, предаваясь безумному 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повеяло слабым запахом крови. Очевидно, Цзин Чэнь был ранен. Он чувствовал, что умирает, сознание помутилось, и ему оставалось лишь подчиняться ритму Фу 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Цзин Чэнь очнулся, он обнаружил, что находится в больнице. Черт! Надо же было попасть в такую позорную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он не прикончит этого придурка, то сменит фамилию. Он натянул одеяло на голову — молодой господин Цзин не знал, как теперь смотреть людям в глаза. 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Сюй Цзиньсюаня. Цзин Чэнь вздрогнул. Он мог представить, как Сюй Цзиньсюань сейчас стоит с издевательской ухмылкой, поэтому решительно предпочел спрятаться под одеялом и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держа в руках миску с кашей, подождал несколько секунд, но изнутри не донеслось ни звука. Неужели Цзин Чэнь еще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он же просил его быть поаккуратнее. Ну вот, доигрался, загремел в больницу. Кто бы мог подумать, что Цзин Чэнь окажется в пассивной роли? Да еще и запал на такого опасного типа, как кузен Се Чжицю… Вот уж действительно —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толкнул дверь и, увидев, что Цзин Чэнь прячется под одеялом, сразу понял, что тот давно не спит. Он подошел и сдернул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задохнуться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выражением полного разочарования в жизни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поставил кашу на стол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совсем на тебя не похоже. Что, боишься, что я буду смеяться? Успокойся, как лучший друг, я могу только посочувствовать, с чего бы мне над тобой потешаться?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добрыми намерениями, принес тебе поесть, а ты так со мной разговариваешь? Сердце разбиваешь. Посмотри, кроме меня кто-нибудь еще пришел? Таких хороших людей, как я, осталось мало, а ты даже не ценишь. Я же говорил тебе — будь сдержаннее, вот и дождался, в больницу загремел!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нахмурился и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об этом знает? Ты, болтун, надеюсь, не разболтал всем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такой человек? С чего бы мне разносить весть о твоем позоре? Я сам боюсь, что ты меня дискредитируешь!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