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стоял у шкафа, с опаской поглядывая на Фу Чжэ — он до смерти боялся, что тот снова выкинет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выудил из шкафа первую попавшуюся вещь и, обернувшись, увидел, что Цзин Чэнь смотрит на него так, словно защищается от дикого зверя.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вытаращился, будто тебя сейчас изнасилуют?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Кто тебя боится? Просто я чертовски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смеет спрашивать? Да он же, черт возьми, уже проворачивал подобное! Скотина! Насильник проклятый! Рано или поздно он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Так чего же не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встряхнул одежду и, насмешливо глядя на него, протянул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скверно, если ты еще и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было приободрился — наконец-то из уст этого гада прозвучало что-то похожее на слова нормального человека, — но тут же услышал ехидное дополнение: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пробовал тебя, когда у тебя жар. Должно быть, это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так и знал: из поганой пасти этой псины ничего путного не вылетит. И как он мог на секунду подумать, что этот ублюдок способен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одежду из рук Фу Чжэ и поспешно натянул на себя. Вещь оказалась великовата — судя по всему, принадлежала самому Фу Чжэ. Цзин Чэнь всей душой презирал необходимость носить его тряпки, но выбора не было, поэтому он лишь яростно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 Иди сам пробуй! — огрызнулся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Фу Чжэ взглядом и нехотя признал: если не считать его поганого рта, парень он довольно видный. Черты лица глубокие и четкие, фигура статная — даже просто стоя на месте, он выглядел очень внушительно. Но больше всего молодой господин завидовал его росту, наверняка под метр девяносто! Именно из-за этого роста он никак не мог одолеть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сердито фыркнул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позволишь мне сверху, я гарантирую, что тебе понравится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 улыбкой шагнул к нему, угрожающе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отступил на пару шагов и,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могу доставить тебе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 один раз, и я обещаю, тебе понравится. У меня, знаешь ли, отличная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Фу Чжэ презрение, Цзин Чэнь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в долгу, рано или поздно заставишься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унижение, которое он пережил, он запомнит на всю жизнь. Ему нужно найти способ отыграться, иначе он даже на том свете покоя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прижал его к стене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сверху? Хочешь, чтобы я вернул должок?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ожиданием смотрит на него Цзин Чэнь, он с притворным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— ни за что. Так что забудь. Лучше подумай о том, как будешь ублажать меня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смешок, Цзин Чэнь почувствовал себя глубоко оскорбленным. В порыве ярости он изо всех сил наступил Фу Чжэ на ногу. Тот от неожиданной боли даже в лице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увидев это, мгновенно повеселел. Спустя столько дней он наконец-то выплеснул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тебе расплата за то, что заришься на меня! — злорадно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Чжэ, немного придя в себя, внезапно схватил Цзин Чэня за загривок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учишься на ошибках, верно? Сегодня я заставлю тебя как следует запомнить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Цзин Чэня пробежал холодок — он понял, что сейчас будет худо. Втянув голову в плечи,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прищурился, глядя на Цзин Чэня, который был готов разрыдаться от страха,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удумал? Неужели сам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Цзин Чэня по телу поползли мурашки. Он попытался пригрозить, хотя голос его предательски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не отпустишь, я попрошу брата задать тебе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Еще не отвык от материнского молока? Думаешь, ты все еще ребенок, который жалуется родителям, когда его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Мой брат меня любит, неужели нельзя пожаловаться, что меня обижают? — слабо пробормотал Цзин Чэнь, уже не пытаясь казаться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конечно,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Чжэ, глядя на то, как этот трусишка все еще пытается хорохориться, решил поиздеваться: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скажешь брату? Что тебя побили до слез? Или что я тебя поимел?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бесстыдную, наглую физиономию Фу Чжэ, Цзин Чэнь пришел в ярость. Стиснув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ухватил его за подбородок и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люблю грубостей. Советую следить за своим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Цзин Чэня был зажат, вся брань застряла в горле. В бессильной ярости он сжал кулак и ударил Фу Чжэ по лицу. Тот среагировал молниеносно: перехватил запястье, вывернул руку и прижал Цзин Чэня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попробуешь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Больно! Больно, больно! Отпусти меня! — взвыл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Это хорошо. Только через боль приходит понимание! — с улыбкой ответил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отпусти ты меня,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Чэню казалось, что рука вот-вот сломается. Почему этот идиот вечно к нему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люблю грубых слов. Все еще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надавил на руку сильнее, и из глаз Цзин Чэня непроизвольно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 Отпусти сначала,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Чэня дрожал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с самого детства ни разу не проигрывал в драках, а тут даже пошевелиться не может. На чем этот ублюдок рос, что у него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господин почти плачет, он слегка ослабил хватку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Усвоил, усвоил!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Чжэ, слушая его неубедительный тон,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Чэнь? — в этот момент за дверью раздался голос Се Чжицю. — Ты переоделся? Тебе подошла одежда моего двоюродного брата? Может, принести тебе что-нибудь из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Чэня загорелись — спаситель пришел! Впервые в жизни голос Се Чжицю показался ему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стене, он повернул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отпусти меня! А не то я начну 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Зови! И что же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Чжицю, спаси меня! Твой брат меня бьет! И еще хочет изнаси...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выпалил это так неожиданно, что Фу Чжэ, застигнутый врасплох, дернул его назад, прижал к себе и зажал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решился это выкрикнуть?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неожиданно. Разве этот парень не дорожит своей репутацией больше всего на свете? Фу Чжэ никак не ожидал, что он пойдет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терять? Я ничего плохого не сделал, я жертва, так что позориться тебе, а не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Сюй Цзиньсюань и остальные прекрасно знают, что он из себя представляет. С детства он столько раз попадал в неловкие ситуации, что его кожа давно стала толстой, как подошва.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Чэнь?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Чжицю за дверью громко застучал. Он знал, что у его двоюродного брата скверный характер, и если тот разозлится, то может и покалечить — он сам вырос под его тумаками и знал, насколько тяжела рука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вызывающе посмотрел на Фу Чжэ, словно говоря: ну что, отпускай, мне плевать, если они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стучать! — холодно рявкнул Фу Чжэ на Се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напоследок больно ущипнул Цзин Чэня за бок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тебе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судорожно вдохнул и в отместку вцепился зубами в руку Фу Чжэ. Он разжал челюсти, только когда почувствовал во рту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даже бровью не повел, словно ничего не почувствовал. Цзин Чэнь даже засомневался, действительно ли он укусил его руку — почему он никак не реагирует? Хм, притворяется,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