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Чэнь подпрыгнул, словно кролик, которому внезапно наступили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несёшь? Ещё раз сморозишь чушь — я с тебя шкуру сдеру! — он пригрозил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так, к слову пришлось, чего ты так реагируешь? — Сюй Цзиньсюань отпрыгнул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такая бурная реакция, значит, тут наверняка есть доля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это он сегодня как пороховая бочка — вспыхивает с пол-оборота?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минут, а он на него уже столько раз наорал. По его мнению, этот взрывной характер Цзин Чэня просто необходимо менять, иначе кто его потом вообще вытерпит и сможет ли он хоть в этой жизни найти себе жену? Это же какой человек должен быть, чтобы обуздать его, ццц.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опасаюсь, как бы ты не стал распускать обо мне слухи, — Цзин Чэнь прищурился, глядя на Сюй Цзиньсюаня. — Кстати, то дело случайно не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дело? — Сюй Цзиньсюань не сразу сообразил,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слухи, что ходят по барам! — При этом он не забыл бросить свирепый взгляд на Фу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Сюй Цзиньсюаня чувствовать себя виноватым. Услышав это, он снова попятился, опасаясь, что Цзин Чэнь сорвётся с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чёрт, с чего бы мне не знать? Ещё пару дней назад я ломал голову, почему это вдруг столько смертников в возрасте стали ко мне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побери, только вчера узнал, что эти мерзкие сплетни обо мне уже вовсю гуляют по всем барам.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лицо Цзин Чэня исказилось от гнева, Сюй Цзиньсюань, движимый сильнейшим инстинктом самосохранения, даже не дожидаясь вопросов, с чистой совестью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Зуб даю, я к этому не причастен, клянусь! Я просто услышал это от Чэнь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Цзиньсюань предал своего товарища совершенно без угрызений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клялся, что всего лишь слегка приукрасил кое-какие детали в разговоре с людьми, а кто же знал, что слухи обрастут такими безумными подробностями! Его вины тут нет, ведь изначально всё пошло вовсе не от него. Это он от Чэнь Хао узнал, что Цзин Чэнь, оказывается, за их спинами ведёт такую бурную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 крайне не вовремя усмехнулся, и по одному лишь его виду Цзин Чэнь понял, что тот тоже всё прекрасно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во всём виновата эта сволочь! С чего это он в тот день оказался таким невезучим? Вляпался же в такое идиотское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взбесился при одном взгляде на физиономию Фу Чжэ — как вообще можно быть настолько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мрачным лицом он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Ржёшь, ржёшь, чего тут смешного? Разве не ты во всём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тогда пошёл спасать твою шкуру, а ты в ответ отплатил мне чёрной неблагодарностью!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шёл в ту отдельную кабинету ради чего-то другого? Если бы старший брат не сказал ему, что во второй кабинете ЧП и попросил во всём разобраться, он бы и пальцем о палец не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результат: старший брат наверняка и подумать не мог, что тот идиот, из-за которого всё началось, в полном порядке, зато проблемы возникли у его собственного любимого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Цзиньсюань сразу почуял неладное. Между ними что-то не так! Тут явно дело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не были сплетни? И всё правда? Между этими двумя прямо здесь? Неужели они зашли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забегал туда-сюда между Фу Чжэ и Цзин Чэнем, пытаясь подтвердить собственные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всё более странный взгляд Сюй Цзиньсюаня, Цзин Чэнь почувствовал недоброе. Он шлёпнул того по лбу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чём вообще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Цзиньсюань схватился за голову и взвыл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полегче нельзя? Я же просто вижу, что между вами атмосфера какая-то подозрительная.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попал в самую точку: между этими двумя точно есть какая-то интрижка, иначе с чего бы Цзин Чэню так яростно, со зла, отвешивать ему такую болезненную затрещину?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Жутко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Сюй Цзиньсюаня попали в яблочко, и Цзин Чэнь от чувства вины даже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иметь с ним что-то общее? Эй, я говорю, ты можешь перестать целыми днями забивать себе голову всякой хворью?Черт, он вовсе не думал ни о чем таком, на все имелись основания! Наверное, в прошлый раз Цзин Чэня избили до такого жалкого вида как раз не без участия двоюродного братца этого Се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Се Чжицю? Почему он до сих пор не пришел, куда запропастился? Мы уже здесь, а он, хозяин дома, еще даже не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Подвести в самый ответственный момент и пропасть — он просто умолял всех богов, чтобы Се Чжицю поскорее пришел и забрал своего олуха-братца!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вышел за покупками. Давай быстрее помоги мне донести, совсем у тебя нет сообразительности.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Цзин Чэнь заметил, что Сюй Цзиньсюань держит в руках два больших пакета с поклажей, и небрежно перехватил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и уморился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Цзиньсюань потряс рукой, разминая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внутрь взятого пакета, Цзин Чэнь обнаружил там сплошную еду: помимо сигарет, алкоголя и снеков, там лежало мясо и овощи, причем все сырое.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накупил столько продуктов? Что, сам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я похож на человека, который умеет готовить? Всё это велел притащить Се Чжицю. Какая разница, зачем, главное, что он сам умеет готовить, — беспечно бросил Сюй Цзиньсюань.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внутрь, таскать эту хрень тоже довольно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Сюй Цзиньсун не стал больше возиться с Цзин Чэнем и сам потащил вещи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Цзин Чэнь увидел Фу Чжэ, который восседал на диване с видом какого-то барина. С мрачным лицом он тут же напустился на него с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прямо не считаешь себя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знаешь, чье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процедил с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неужели это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Угадал, но, к сожалению, без 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 Чэнь замер с изменившимся лицом, а затем резко схватил за шкирку Сюй Цзиньсюаня и потребовал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дом Се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Цзиньсюань и сам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Я просто шел по адресу, который он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я раньше вообще никогда у него не был, с чего бы мне знать, его это дом или нет? Я-то думал, ты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беспечно Фу Чжэ развалился на диване, Цзин Чэнь аж закипел от злости. Он схватил Сюй Цзиньсюаня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уходим! Кто хочет, пусть и сидит в этой собачьей будке, но молодой господин больше здесь оставаться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Позволяя Цзин Чэню тащить себя за собой, Сюй Цзиньсюань не забыл на прощание попрощаться с Фу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братец, мы тогда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дошли до двери, как нос к носу столкнулись с вошедшим Се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тебя разозлил, чего ты такой сердитый?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прихожую и опуская пакеты на пол, Се Чжицю посмотрел на Цзин Чэня. Что же до Сюй Цзиньсюаня, то за столько лет он уже давно привык, что Се Чжицю его игнорирует! Стоило появиться Цзин Чэню, как все остальные в его глазах превращались в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уже было собрался пожаловаться, как вдруг вспомнил, что перед ним двоюродный брат, которого Се Чжицю боялся с самого детства. Если он сейчас наговорит лишнего, еще неизвестно, на чью сторону встанет Се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услышал, что ты ушел за покупками, и собирался выйти тебе навстречу, — спокойно прервал готовые сорваться с языка Цзин Чэня Фу Чжэ, сидя на своем месте. — Верно ведь? Не мог же он сбежать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Фу Чжэ так сказал, молодому господину Цзину оставалось только подтвердить это. Не признаваться же в самом деле, что он и впрямь немного испарился в компании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Рассерженный Цзин Чэнь выхватил пакеты из рук Се Чжицю и злобно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 испугался, что ты выдохнешься как собака, совсем как Сюй Цзиньсюань, поэтому и планировал выйти тебе навстречу, но не успел я открыть дверь, как ты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было приплетать его? К тому же он вовсе не выдохся как собака, не надо тут наговаривать!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http://bllate.org/book/20522/2046871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