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после возвращения домой несколько дней не показывался на людях, отсиживаясь в уютном гнездышке Аньань и зализывая раны. За это время Се Чжицю несколько раз звонил ему, пытаясь вытащить наружу, но Цзин Чэнь всякий раз отделывался какими-то нелепыми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хотел показываться на публике с лицом, которое Фу Чжэ превратил в отбивную. Слишком уж позорно. Маленький господин Цзин дорожил своей репутацией. Если бы Сюй Цзиньсюань и остальные увидели его в таком виде, страшно даже представить, как бы они над ним потешались. А давать им такой повод он был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самовлюбленный юноша почти не отходил от зеркала. Стоило ему заскучать, как он тут же бежал рассматривать свое лицо, расцвеченное синяками и ссадинами от кулаков Фу Чжэ. Каждый раз, глядя на свое изуродованное лицо, он приходил в ярость. Скрипя зубами, он думал о том, что с огромным удовольствием изрубил бы этого мерзавца в капусту и скормил собакам. От нечего делать, запертый в четырех стенах, он перебрал с десяток способов, как можно свести Фу Чжэ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понимал, что происходит: Чэнь Хао и Сюй Цзиньсюань принялись названивать ему без конца, требуя немедленно явиться. Они трезвонили так настойчиво, будто случилось нечто катастрофическое. Но стоило Цзин Чэню спросить, в чем дело, как они, словно сговорившись, начинали темнить и ходить вокруг да около, настаивая, чтобы он приехал и увидел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Цзин Чэнь и просидел дома несколько дней. Всякий раз, когда у него сдавали нервы и он собирался выйти, стоило ему пройти мимо зеркала в прихожей, как он трусливо возвращался обратно. Маленький господин Цзин хорошо знал свой характер: он не умел долго сидеть на месте, и даже в компании Аньань ему становилось скучно. Именно поэтому, когда он только приехал к ней, он специально повесил в прихожей зеркало — чтобы в моменты слабости оно напоминало ему о том, как он выглядит, и останавливало от необдуманных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лицо пришло в более-менее приличный вид, и ранним утром он, не теряя ни минуты, поехал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Чэнь переступил порог, все присутствующие уставились на него так, словно у него выросла вторая голова. Глаза Сюй Цзиньсюаня радостно блеснули. Он вскочил, с деланным изумлением потрогал ссадину в углу рта Цзин Чэня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что еще за новости? Кто это у нас так отколошматил нашего маленького господина Цзина?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расхохотался, и 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смельчак, сумевший так сильно насолить нашему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смог так тебя отделать, мы просто обязаны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Давай, рассказывай, мы поможем тебе поквитаться,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герой, что так разукрасил нашего Цзина? Мы должны поучиться у него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и на тебя нашлась управа?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Цзин Чэнь вел себя как маленький тиран, в драках почти никогда не проигрывал, а если чувствовал, что не справляется, всегда призывал на помощь брата. Почти все присутствующие хоть раз да пострадали от его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Цзин Чэнь, ты что, прятался дома столько дней только из страха, что мы будем над тобой смеяться? — Сюй Цзиньсюань схватился за живот, чуть не плача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огрызнулся Цзин Чэнь. Он знал, что так и будет, именно поэтому и не хотел светить своей побитой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уголка рта и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место, которое еще не зажило. Перед выходом он пытался его замаскировать, но этот Сюй Цзиньсюань, что, ищейка? Как он умудрился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издевки, Цзин Чэнь закипал. Да они и в подметки ему не годятся! Если бы кто-то из них столкнулся с тем ублюдком, их бы отделали куда сильнее. Он окинул их всех тяжелым взглядом: как только представится случай, он обязательно устроит так, чтобы и они получили по заслугам за свой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процедил Цзин Чэнь. — Если еще хоть раз заикнетесь об этом, не обессудьте, сам пущу в ход кулаки, и вы узнаете, каково это — быть битым. В конце концов, — он выдавил зловещую улыбку, — настоящие друзья должны делить все поровну, в том числе и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спасибо, мы не такие крепкие, как ты, — Сюй Цзиньсюань подошел ближе, скалясь в наглой ухмылке. — Так ты скажешь, кто это был? Мы будем обходить его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Чэня чуть не стошнило от ярости.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повернулся к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Хао, приструни его! Убери его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лишь развел руками, изображая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волнуется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Волнуется, как же! Да он откровенно издевается! Зря он вообще обратился к Чэнь Хао, они с Сюй Цзиньсюанем — два сапога пара. Се Чжицю был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ничуть не смутившись тем, что Цзин Чэнь готов его растерзать,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тебя в тот день впечатали в пол? Ну-ка, покажи, где еще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одежде Цзин Чэня, задирая край, и увидел на боку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да! — удивился Сюй Цзиньсюань. — Кто это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отмахнулся от его рук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так сильно, как твой брат в 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тогда услышали об этом и хотели приехать помочь, но когда добрались, тебя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раздраженно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же просил их никому не говорить! Как вы узнали об этом в тот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же волнуемся. Поэтому... поэтому и расспросили... Так что же там все-таки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Цзин Чэнь не вернулся, они решили его поискать. Главным образом потому, что Цзин Чэнь был пьян, а у него отвратительная манера поведения подшофе — он вечно начинает приставать к парням, из-за чего у него и появилось столько «платонических друзей». Но Сюй Цзиньсюань приехал поздновато и увидел лишь спину Цзин Чэня, которого уводил его любовник — тот шел, прихрамывая. Упустить такой шанс посмеяться над другом Сюй Цзиньсюань не мог. С помощью угроз и подкупа он выведал все у менеджера Лю, а потом новость разлетелась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нехотя мямля,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Встретил одного придурка. Если бы я не был пьян, разве позволил бы ему взять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опасно прищурился, глядя на Сюй Цзиньсюаня: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не разболтал это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что! — он оглядел комнату, полную людей, и добавил: — Кроме них, больше никто не знает,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Цзин Чэнь окинул взглядом человек десять в комнате, откинулся на спинку дивана и махнул рукой: — Ладно, главное, чтобы до моего брата не дошло. Так зачем вы меня вытащили? Ничего не говорите, заставили приехать лично! — он приподнял бровь. — Вы что, за моей спиной опять что-то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Разве можем мы что-то затевать без тебя? Мы просто узнали, что ты влип в историю, и решили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вызвали меня сюда, чтобы «проявить заботу» и посмеяться? Как я раньше не замечал, какой ты гадкий?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был настолько взбешен, что у него просто не осталось слов. Он столько дней сидел взаперти, дожидаясь, пока сможет выйти, а в итоге стал посмешищем для всей компании. Неужели Сюй Цзиньсюань так мстит за ту взбучку, что устроил ему брат Цзин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