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дверь не постучали и Цзин Чэнь не проснулся от стука, он даже не осознавал, что заснул прямо рядом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неожиданно раздался голос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отец велел позвать вас спуститься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 И звучал несколько нехотя — судя по всему, как обычно, отец заставил его прийти сюда. Сейчас единственным желанием отца было, чтобы они, три брата, смогли ладить друг с другом. Но это, очевидно,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Чэню подняться, открыть дверь и увидеть кислую физиономию Цзин И, словно у того кто-то умер, как он прислонился к дверному косяку и с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каких это пор молодой господин лично поднимается наверх, чтобы звать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И помрачнело так сильно, что с него, казалось, вот-вот могла закапать вода.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Только не думай, что раз отец позвал тебя прийти на ужин, это значит, что ты ему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нравится ли я ему или нет, понятия не имею. Но я точно знаю одно: мне не нужно, подобно тебе, целыми днями унижаться перед отцом, льстить и подлизываться, намеренно корча из себя наивного, послушного и милого дурачка, чтобы выслужиться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Цзин И не боялся, что он вернется и оттяпает часть наследства? Что ж, в этом опасении тот был прав: семейный бизнес семьи Цзин его мать шаг за шагом создавала своим упорным трудом, и даже их отец не имел права зариться на него, не говоря уже о Цзин И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наступит день, когда он лишит их до последней копейки, и тогда они покатятся вон из семьи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И не только не рассердился, но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 конце концов, угодил-то ему я. Посмотри, разве отец каждый раз не встает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некоторой жалостью взглянул на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 на себя: вечно упрямый и властный, и кто же после этого придет к тебе на помощь?Он отличался от Цзин Чэня: у него не было такого сметливого и способного старшего брата, не было и влиятельной по происхождению родни со стороны матери. У него имелся лишь статус внебрачного сына да родная мать, которую в семье Цзин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всего, чего он хотел, ему приходилось добиваться исключительно собственными силами. Кто станет с бухты-барахты унижаться и угождать другим? Разве он делал это не ради того, чтобы им с матерью жилось в этом доме хоть немного лучше, чтобы их никто не смел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только забрали в этот особняк, даже прислуга смотрела на них с презрением, не говоря уже о младшем господине, с самого детства окруженном всеобщим баловством. Сначала он тоже пытался наладить с ними нормальные отношения, но позже понял, что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Цзин Чэнь. С самого момента появления в доме тот питал к нему сильнейшую враждебность. Цзин Чэнь то открыто, то исподтишка высмеивал его с матерью, на каждом шагу обзывая бастардом.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остаться в этом доме, ему не оставалось ничего другого, как заискивать и ублажать отца, чтобы тот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проснулся от их ссоры и приподнялся на кровати, как раз услышав последние слова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двери, глядя на Цзин И сверху вниз: — Моему младшему брату хватит и меня. Ему никогда и не требовалась чья-либо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ненавистью посмотрел на Цзин Яо. Больше всего на свете в Цзин Чэне он с самого детства завидовал тому, что у того есть такой яростно защищающий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способов он ни перепробовал с малых лет до сегодняшнего дня, ему никак не удавалось переманить Цзин Яо на свою сторону, а тот при встрече даже никогда не удосуживал его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послушно посмотрел на Цзин Яо и тихо позвал: 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прекрасно помнил, как тот только что измывался над его младшим братом, поэтому сейчас он не собирался давать ему ни малейшего повода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 Не ори тут!— Я тебе не брат, и на всю жизнь у меня останется лишь один младший брат —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Яо нахмурился и посмотрел на Цзин Чэня, а затем произнес прямо в присутствии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раньше так с тобой разговаривал? Какой-то внебрачный сын посмел сесть тебе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 презрением глянул на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возомнил себя младшим господином семьи 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мизинца этого не стоишь! Шэнь Юань привела тебя в этот дом, и вы вообразили себя его хозяевами!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И мгновенно побледнел и сбивчиво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ненавидел, когда его называют внебрачным сыном — это клеймо он мечтал сорвать с себя во сне. Перед Цзин Чэнем он еще мог беззастенчиво огрызаться, но сейчас перед ним стоял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отец с самого детства не смел слишком сильно упрекать Цзин Яо, а мать и вовсе бесчисленное количество раз предупреждала его ни в коем случае не связываться с Цзин Яо. Хотя он не понимал, почему родители так опасаются Цзин Яо, из-за их предостережений страх перед ним укоренился в нем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впервые узнал, что у его брата, оказывается, такой ядовитый язык! Разве его брат не должен быть молчаливым, красивым и холодным властным гендиректором?!!!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И стоит со смертельно бледным лицом и молчит, Цзин Яо тут же схватил его за плечо и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 Извинись перед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сжимал плечо Цзин И так сильно, что тому стало больно. Упрямо глядя на давящего на него Цзин Яо, Цзин И покраснел от злости, а его глаза налились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извиняться перед Цзин Чэнем? Разве не Цзин Чэнь только что первый язвительно цеплял его, портя ему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 Яо так защищает Цзин Чэня? В чем же он, в конце концов, уступает этому вечно влипающему в неприятности с самого детства Цзин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же совершенно не волновали гнев и унижение Цзин И — в конце концов, этот человек ему никто. Сейчас он знал лишь одно: его послушного младшего брата обидел какой-то Цзин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еще смел язвить его брату и заявлять, что за того некому заступиться. Если бы он сегодня не пришел, оставалось только гадать, до какого состояния семью Цзин довели бы эти люди, измываясь над Цзин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И упрямо молчит, Цзин Яо с ледяным выражением лица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И был вынужден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Про-сти-те!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остался крайне недоволен его тихим, едва слышным писком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яростно зыркнул на Цзин Яо. В душе он кипел от дикого возмущения: с какой стати, ну с какой стати он должен извиняться перед Цзин Чэнем?! Разве сам Цзин Чэнь был во всем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упрямое выражение лица Цзин И, Цзин Яо постепенно усилил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— от переполнившей его ярости Цзин И сорвался на крик. С покрасневшими глазами он упрямо уставился на Цзин Яо. 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вовсе не тронул гнев Цзин И,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моего брата подальше. Чтобы я больше не видел, как ты дерзишь Сяо Чэню — в следующий раз так легко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 Чэнь отпустил руку, державшую плечо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Цзин И бросил на Цзин Чэня полный злобы взгляд, а затем панически бросился наутек,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же вовсе не заметил этого полного ненависти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Чэнь во все глаза смотрел на Цзин Яо с выражением восторженного фаната: о боже, его брат просто невероятно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