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Цзин Чэня окончательно пробудил свирепость в душе Фу Чжэ и подавил последние остатки его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чувствовал, как его тело охватил дикий жар, а незнакомая похоть безумной бурей бушевала внутри. Изначально он еще колебался и не хотел обижать этого мальчика, но теперь ему было уже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искаженное вожделением лицо Фу Чжэ, Цзин Чэнь почувствовал, как его гнев вспыхнул с новой силой — этот человек посмел испытывать к нему вожделение!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язвительно выругался про себя, но вслух бросил: — Сегодня я тебе покажу, где раки зимуют!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Цзин Чэнь замахнулся и ударил Фу Чжэ по лицу. В этот момент он уже давно забыл, зачем вообще сюда пришел и что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качнулся в сторону и легко увернулся от этого полного ярости удара. Кулак Цзин Чэня рассек воздух, а Фу Чжэ тут же ухватил его за руку и ловко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лежал ничком, а Фу Чжэ прижал его всем телом, заломив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— взревел Цзин Чэнь. — Иначе мой брат этого так не оставит!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тяжело дышал, и из его охрипшего горла вырвался короткий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взрослый, а всё еще от сиськи не отвык?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принялся дергать одежду Цзин Чэня. Снимать одежду со спины оказалось делом нелегким, к тому же Цзин Чэнь постоянно извивался и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Фу Чжэ приподнялся, перевернул Цзин Чэня лицом вверх и единым движением сорвал с него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Чэня в глазах на секунду потемнело, а волна дикой ярости ударила прямо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разорвавшаяся бомба, в нем проснулась невесть откуда взявшаяся сила, и он резким толчком отбросил Фу Чжэ, вскакивая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среагировал мгновенно: он бросился вперед и, воспользовавшись тем, что Цзин Чэнь потерял бдительность, со злобной ухмылкой врезал ему кулаком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моментально побелел от боли и невольно согнулся пополам, чувствуя, будто его внутренности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у Цзин Чэня не осталось сил на сопротивление, Фу Чжэ зафиксировал его руки над головой и грубой силой поволок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Цзин Чэня оцарапалась о валявшиеся на полу осколки стекла, оставив довольно неприятный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лицо Цзин Чэня скривилось в маску муки. Несмотря на покрывавший лоб холодный пот, он не забыл бросить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меня тронуть, я в следующий раз прикончу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Чжэ, которого и без того терзал вызванный наркотиком жар, окончательно потерял рассудок, увидев перед собой такую соблазнительную добычу. Больше сдерживаться он не мог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Цзин Чэня к дивану, Фу Чжэ вцепился в его шею и принялся исступленно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сдавленно простонал от невыносимого ощущения, и этот звук заставил напрячься каждую жилку в теле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Цзин Чэня за талию, он пресек любые попытки брыкаться!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животе немного отступила, и едва к Цзин Чэню вернулись силенки, он принялся отталкивать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лишаться невинности! Если об этом узнают Сюй Цзиньсун и остальные, они же будут поднимать его на смех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какое-то время, Цзин Чэнь с горьким разочарованием осознал, что в силе он заметно уступает этому придурку.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пока Фу Чжэ потерял бдительность, Цзин Чэнь изо всех сил врезал ему коленом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 глухо застонал от боли, а Цзин Чэнь, пользуясь случаем, оттолкнул его и бросился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Фу Чжэ сзади обхватил его за талию и рывком потащил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разворота прижав Цзин Чэня к полу, Фу Чжэ вновь оседлал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возвышающегося над ним парня, который был выше его почти на полголовы, Цзин Чэнь напустил на себя грозный вид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я пойду и позову тебе пару девчонок?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мне хватит и тебя. — Не успел Фу Чжэ договорить, как снова впился в губы Цзин Чэня. Разве мог он теперь стерпеть и отпустить его за кем-то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потерпит еще хоть немного, то рискует навсегда остаться импотентом!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Целуя Цзин Чэня, Фу Чжэ принялся стягивать с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страстных поцелуев у Цзин Чэня закружилась голова, и он на мгновение забыл об обороне — до тех пор, пока отчетливо не почувствовал упирающееся в него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Обожженный этим страшным осознанием, он мгновенно пришел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смесь паники и ярости, Цзин Чэнь изо всех сил впился зубами в язык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во рту растекся солоноватый привкус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болью Фу Чжэ перехватил Цзин Чэня за подбородок и с трудом освободил свой язык из 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с изумлением таращился на Фу Чжэ, готовый буквально прожечь в нем дыру взглядом.Ты... ты как посмел... так со мной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 Чэня охрип.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воспользовался моментом и попытался пнуть его, но сил у него почти не осталось. Этот удар вышел слабым и мягким — Фу Чжэ даже не пришлось отталкивать.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помрачневшего Фу Чжэ, Цзин Чэнь внутренне затрепетал. Неужели на этот раз он и правда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попытки сопротивления со стороны Цзин Чэня окончательно лишили Фу Чжэ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двери официанты то и дело слышали шум в отдельном кабинете и невольно с любопытством косились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или четверо парней с ухмылками на лицах о чём-то перешептывались,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девушки, прислушиваясь у входа, краснели от смущения, но всё равно не решались уйти — казалось, им хватало одних лишь звуков, чтобы вообразить бушующие внутри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Чэнь снова пришёл в себя, в кабинете уже и след простыл Фу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чувствовал, что его нижняя половина почти онемела и почти не ощущает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поясница... казалось, она сломалась — такая она была уставшая и ныла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всё ещё синел след от вчерашнего удара Фу Чжэ — от одного взгляда на него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бессильно растянулся на диване. Он попытался пошевелиться, но тут же скривился от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Цзин Чэнь окончательно пришёл в себя. Вспомнив безумие прошлой ночи, он почувствовал, будто у него в голове взорвалась бомба. От злости у него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поверить, что на собственной территории его кто-то взял и поимел против воли!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Чжэнь не удержался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Бл*ть!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его, молодого господина Цзина, кто-то смел так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старший брат забрал его из дома и они порвали со всеми, ему ещё не доводилось нести такие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 вляпаться — угодил в лужу! Просто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как в воду глядел этот щенок Сюй Цзиньсюань.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он вляпался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Чэню было девять лет, его мама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год отец привёл в дом мачеху, а заодно и сводного брата, который был младше Цзин Чэня на два года. Эта парочка матери и сына вела двойную игру: они постоянно выставляли его в дурном свете перед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отец так разозлился на него, что перестал обращать на него внимание. Тогда мачеха с пасынком и вовсе перестали притворяться — они даже начали изощряться в попытках выжить его из дома, чтобы завладеть отцовским наследством.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 этом узнал его старший брат. В ярости брат собрал вещи и увёл его из семьи Цзин, хотя самому брату тогда едва исполнилось девятнадцать — он только-только стал 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брат совмещал учёбу с заботой о нём, а заодно управлял активами, которые оставила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Яо тогда был слишком молод, к тому же он разругался с отцом из-за Цзин Чэня, так что в деловом мире мало кто воспринимал его всерьёз. Нашлись даже те, кто ради лести той парочке пакостил Цзин Яо исподтишка. Ради младшего брата Цзин Яо постепенно становился всё жёстче и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вырос под присмотром старшего брата и в той или иной степени перенял его манеры. К тому же брат страдал настоящим синдромом младшего брата, поэтому с самого детства Цзин Чэнь практически не знал поражений. В любой драке, если он видел, что шансов на победу нет или их меньше девяноста процентов, Цзин Чэнь без колебаний звал на помощь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под крылом брата Цзин Чэнь стал невероятно дерзким, своевольным и бесцеремонным, действуя напролом и совершенно не задумываясь о последствиях. Из-за этого он нажил немало врагов. Но теперь он вырос, и звать старшего на помощь, когда не справляешься сам, уже не пристало, поэтому он постепенно унаследовал лучшие черты брата, а заодно и весь арсенал его изощрённых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Цзин Чэнь казался легкомысленным повесой, богатым и влюбчивым — несмотря на то, что ему исполнился всего двадцать один год, он уже успел сменить бесчисленное множество любовников и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нынешний Цзин Чэнь в душе был человеком абсолютно безжалостным и не умеющим прощать обиды. По сравнению со своим старшим братом Цзин Яо он ни в чём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http://bllate.org/book/20522/2046861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