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Цзин Чэня окончательно пробудил свирепость в душе Фу Чжэ и подавил последние остатки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чувствовал, как его тело охватил дикий жар, а незнакомая похоть безумной бурей бушевала внутри. Изначально он еще колебался и не хотел обижать этого мальчика, но теперь ему было уже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искаженное вожделением лицо Фу Чжэ, Цзин Чэнь почувствовал, как его гнев вспыхнул с новой силой — этот человек посмел испытывать к нему вожделение!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язвительно выругался про себя, но вслух бросил: — Сегодня я тебе покажу, где раки зимуют!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Цзин Чэнь замахнулся и ударил Фу Чжэ по лицу. В этот момент он уже давно забыл, зачем вообще сюда пришел и что собирался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качнулся в сторону и легко увернулся от этого полного ярости удара. Кулак Цзин Чэня рассек воздух, а Фу Чжэ тут же ухватил его за руку и ловко повалил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лежал ничком, а Фу Чжэ прижал его всем телом, заломив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взревел Цзин Чэнь. — Иначе мой брат этого так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тяжело дышал, и из его охрипшего горла вырвался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взрослый, а всё еще от сиськи не отвык?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принялся дергать одежду Цзин Чэня. Снимать одежду со спины оказалось делом нелегким, к тому же Цзин Чэнь постоянно извивался и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Чжэ приподнялся, перевернул Цзин Чэня лицом вверх и единым движением сорвал с него 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Чэня в глазах на секунду потемнело, а волна дикой ярости ударила прямо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разорвавшаяся бомба, в нем проснулась невесть откуда взявшаяся сила, и он резким толчком отбросил Фу Чжэ, вскакивая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среагировал мгновенно: он бросился вперед и, воспользовавшись тем, что Цзин Чэнь потерял бдительность, со злобной ухмылкой врезал ему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моментально побелел от боли и невольно согнулся пополам, чувствуя, будто его внутренности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у Цзин Чэня не осталось сил на сопротивление, Фу Чжэ зафиксировал его руки над головой и грубой силой поволок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Цзин Чэня оцарапалась о валявшиеся на полу осколки стекла, оставив довольно неприятный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лицо Цзин Чэня скривилось в маску муки. Несмотря на покрывавший лоб холодный пот, он не забыл бросить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меня тронуть, я в следующий раз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Чжэ, которого и без того терзал вызванный наркотиком жар, окончательно потерял рассудок, увидев перед собой такую соблазнительную добычу. Больше сдерживаться он не мог и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Цзин Чэня к дивану, Фу Чжэ вцепился в его шею и принялся исступленно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сдавленно простонал от невыносимого ощущения, и этот звук заставил напрячься каждую жилку в теле Фу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Цзин Чэня за талию, он пресек любые попытки брыкаться!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в животе немного отступила, и едва к Цзин Чэню вернулись силенки, он принялся отталкивать Фу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лишаться невинности! Если об этом узнают Сюй Цзиньсун и остальные, они же будут поднимать его на смех до конца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Поборовшись какое-то время, Цзин Чэнь с горьким разочарованием осознал, что в силе он заметно уступает этому придурку.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Фу Чжэ потерял бдительность, Цзин Чэнь изо всех сил врезал ему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 глухо застонал от боли, а Цзин Чэнь, пользуясь случаем, оттолкнул его и бросился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Фу Чжэ сзади обхватил его за талию и рывком потащил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разворота прижав Цзин Чэня к полу, Фу Чжэ вновь оседлал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возвышающегося над ним парня, который был выше его почти на полголовы, Цзин Чэнь напустил на себя грозный вид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я пойду и позову тебе пару девчонок?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хватит и тебя. — Не успел Фу Чжэ договорить, как снова впился в губы Цзин Чэня. Разве мог он теперь стерпеть и отпустить его за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потерпит еще хоть немного, то рискует навсегда остаться импотентом!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Цзин Чэня, Фу Чжэ принялся стягивать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страстных поцелуев у Цзин Чэня закружилась голова, и он на мгновение забыл об обороне — до тех пор, пока отчетливо не почувствовал упирающееся в него чужое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Обожженный этим страшным осознанием, он мгновенно пришел в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смесь паники и ярости, Цзин Чэнь изо всех сил впился зубами в язык Фу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во рту растекся солоноватый привкус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болью Фу Чжэ перехватил Цзин Чэня за подбородок и с трудом освободил свой язык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 изумлением таращился на Фу Чжэ, готовый буквально прожечь в нем дыру взглядом.Ты... ты как посмел... так со мной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Чэня охрип.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воспользовался моментом и попытался пнуть его, но сил у него почти не осталось. Этот удар вышел слабым и мягким — Фу Чжэ даже не пришлось отталкивать.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помрачневшего Фу Чжэ, Цзин Чэнь внутренне затрепетал. Неужели на этот раз он и правда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попытки сопротивления со стороны Цзин Чэня окончательно лишили Фу Чжэ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двери официанты то и дело слышали шум в отдельном кабинете и невольно с любопытством косились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или четверо парней с ухмылками на лицах о чём-то перешептывались,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девушки, прислушиваясь у входа, краснели от смущения, но всё равно не решались уйти — казалось, им хватало одних лишь звуков, чтобы вообразить бушующие внутри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Чэнь снова пришёл в себя, в кабинете уже и след простыл Фу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чувствовал, что его нижняя половина почти онемела и почти не ощущает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поясница... казалось, она сломалась — такая она была уставшая и ныла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всё ещё синел след от вчерашнего удара Фу Чжэ — от одного взгляда на него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бессильно растянулся на диване. Он попытался пошевелиться, но тут же скривился от пронзительной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Цзин Чэнь окончательно пришёл в себя. Вспомнив безумие прошлой ночи, он почувствовал, будто у него в голове взорвалась бомба. От злости у него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на собственной территории его кто-то взял и поимел против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Чжэнь не удержался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Бл*ть!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его, молодого господина Цзина, кто-то смел так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старший брат забрал его из дома и они порвали со всеми, ему ещё не доводилось нести такие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так вляпаться — угодил в лужу! Просто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в воду глядел этот щенок Сюй Цзиньсюань.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он вляпался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Чэню было девять лет, его мама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отец привёл в дом мачеху, а заодно и сводного брата, который был младше Цзин Чэня на два года. Эта парочка матери и сына вела двойную игру: они постоянно выставляли его в дурном свете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отец так разозлился на него, что перестал обращать на него внимание. Тогда мачеха с пасынком и вовсе перестали притворяться — они даже начали изощряться в попытках выжить его из дома, чтобы завладеть отцовским наследством.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об этом узнал его старший брат. В ярости брат собрал вещи и увёл его из семьи Цзин, хотя самому брату тогда едва исполнилось девятнадцать — он только-только стал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брат совмещал учёбу с заботой о нём, а заодно управлял активами, которые оставила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тогда был слишком молод, к тому же он разругался с отцом из-за Цзин Чэня, так что в деловом мире мало кто воспринимал его всерьёз. Нашлись даже те, кто ради лести той парочке пакостил Цзин Яо исподтишка. Ради младшего брата Цзин Яо постепенно становился всё жёстче и безжалостнее.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вырос под присмотром старшего брата и в той или иной степени перенял его манеры. К тому же брат страдал настоящим синдромом младшего брата, поэтому с самого детства Цзин Чэнь практически не знал поражений. В любой драке, если он видел, что шансов на победу нет или их меньше девяноста процентов, Цзин Чэнь без колебаний звал на помощь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под крылом брата Цзин Чэнь стал невероятно дерзким, своевольным и бесцеремонным, действуя напролом и совершенно не задумываясь о последствиях. Из-за этого он нажил немало врагов. Но теперь он вырос, и звать старшего на помощь, когда не справляешься сам, уже не пристало, поэтому он постепенно унаследовал лучшие черты брата, а заодно и весь арсенал его изощрённых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Цзин Чэнь казался легкомысленным повесой, богатым и влюбчивым — несмотря на то, что ему исполнился всего двадцать один год, он уже успел сменить бесчисленное множество любовников и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нынешний Цзин Чэнь в душе был человеком абсолютно безжалостным и не умеющим прощать обиды. По сравнению со своим старшим братом Цзин Яо он ни в чём ему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