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походил на сдувшийся мяч: он обмяк и безвольно растекся по дивану,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только-только оттуда, умоляю, сжальтесь, хватит надо мной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скосил на него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вид у тебя при этом — сплошное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Цзиньсюань, до того совершенно сникший,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заявлением он смириться никак не мог! Какое еще убожество? Цзин Чэнь что, думает, все старшие братья такие же, как его собственный, перед которым по струнке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убогий? Ты думаешь, все вокруг такие же, как твой брат, который во всем потакает младшему без всяких рамок?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качнул подбородком в сторону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уж на то пошло, а твой брат знает о том,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беспечно кивнул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знает. Только моему брату нет никакого дела до моих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признался про себя, что немного завидует: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твой брат совсем за тобой не следит? Позволяет целыми днями шляться где попало и ни о чем не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усмехнулся 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беспокоиться? Кто вообще посмеет меня надуть?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посмотрел на Цзин Чэня с завистью и затаенной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помяни мое слово, рано или поздно ты крепко вляпаешься.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опустил взгляд на хорошенькое, миловидное личико в своих объятиях, а затем снова посмотрел на Сюй Цзиньсюаня.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издешливой усмешкой Цзин Чэнь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забрать тебе этого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Аньань испуганно вздрогнул, его пальчики инстинктивно вцепились в край одежды Цзин Чэня, и он робко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на лице Аньаня, Цзин Чэнь улыбнулся, прижал его чуть крепче и успокаивающе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жил у него уже два года, но почему-то до сих пор оставался таким пугливым. Разве мог он запросто отдать своего человека? Да он просто шутил над Сюй Цзиньсюанем.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посмотрел на лишившегося дар речи Сюй Цзиньсюаня, затем перевел взгляд на Цзин Чэня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защищать его вздумал? Зря я в прошлый раз не скрутил тебя и не подбросил 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 Чэнь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Чэня Хао мгновенно исказилось. Опустив взгляд, он торопливо пригубил бокал с вином,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легко вздохнул и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отдыхать с вами двумя — такая тоска. Интересно, когда уже Чжицю сможет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услышал это, огляделся и только теперь сообразил, что кого-то и вправду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Чжицю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Наверное, сидит дома под замком, как и ты, получает ремня от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только твой брат у нас идеальный,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слегка откинул голову назад, залпом осушил бокал, а затем подхватил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Пожалуй, уже с полмесяца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подумав немного, сказал Цзин Чэнь. — Я тут слышал от него, что возвращается его старший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знаете, он с самого детства больше всего на свете боится именно этого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это время его силой держат дома развлекать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тут же оживился, приподнялся и сгорающим от любопытства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чей он кузен-то? Почему я никогда о нем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что не слышал. Он из совершенно другого круга.— Говорят, его двоюродного брата отправили служить в армию еще подростком, а когда ему исполнилось двадцать, вестей от него не стало. Слышал, будто он попал в какое-то секретное подразделение, только неизвестно,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слегка кивнул и задумчиво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до меня дошли слухи, что его двоюродный брат вроде бы получил ранение при выполнении задания и больше не может оставаться в прежнем отделе. Но идти в какой-нибудь тыловой департамент он не захотел, так что отец воспользовался этой возможностью и велел ему вернуться, чтобы взять на себя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царящем полнейшем беспорядке втором номере-павильоне весь пол был усеян осколками разбитых бутылок, а бокалы на столе валялись вкривь и вкось.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сидел на диване, свирепо уставившись на бокал в руке. Его лицо все еще покрывал неестественный румянец, а волны жара бушевали внутри его тела, причиняя невыносимое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Фу Чжэ постепенно затуманивалось, кровь в жилах закипала и неуправляемым потоком приливала к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расстегнув две пуговицы, он шатаясь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Чжэ поднялся на ноги и сделал пару шагов, дверь павильона внезапно распахнулась, и вошла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откровенная одежда, обнажавшая большую часть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украшал тщательно нанесенный макияж, который в непрерывных вспышках разноцветных огней казался еще более соблазнительным, чарующим и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окинув стоящую перед ним женщину, Фу Чжэ сквозь зубы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тебя подослал, но будет лучше, если ты немедленно уберешься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побрезгую поднять руку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ничуть не испугалась угроз Фу Чжэ. Сняв с себя и без того скудную одежду, она шаг за шагом двинулась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кокетливой улыбкой девушка проворковала: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вот так послушно уйду, то здесь ведь больше не останется никого, кто мог бы послужить тебе противоядием.Фу Чжэ грубо оттолкнул вцепившуюся в него девушку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туманилось всё сильнее, а жар желания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 на ноги, снова бросилась на него, обхватила со спины и принялась срывать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самому его уху, она горячо выдохнула и пропела приторно-сладким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таком положении ты всё ещё смеешь отвергать меня? Неужели не боишься, что после такого у тебя больше никогда не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издевательский смех девчонки, Фу Чжэ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Фу Чжэ с размаху пнул дверь и выбросил наглую девицу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одиночку ему не справиться, а снаружи наверняка кто-то поджидает.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тяжелеющей головой, Фу Чжэ достал телефон и набрал номер Цзин Яо. Гудки шли долго, прежде чем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опоили, я во втором кабинете, — коротко бросил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мгнокене воцарилась тишина, а затем раздался голос Цзин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пока, — кому-то адресовал эту фразу Цзин Яо, и Фу Чжэ не понял, к кому он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Велю отправить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Яо звучал с перебоями, и сквозь него явственно пробивались едва слышные,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Чжэ, кажется, догадался, в чём дело,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он поспешно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Фу Чжэ схватил бутылку с вином и вылил себе на голову, пытаясь остудить бурлящую в венах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откинулся на спинку дивана, ожидая людей, которых пришлёт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