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лета в столице стояла невыносимая жара, сорокаградусный зной словно норовил изжарить людей заживо. В этот знойный летний день ночь наконец принесла с собой капельку прохлады, хотя это всё равно не могло заглушить грохот и шумиху, доносившиеся из соседнего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Оглушающая музыка, ослепительные и яркие вспышки света, безумно извивающиеся в танце тела — всё это возвело недавно открывшийся бар на пик гедонизма и роскоши!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прорвался сквозь толпу, весь в поту протиснулся из самого центра танцпола, плюхнулся на диван рядом с Цзин Чэнем, схватил со стола бокал с вином и сделал два жадных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чего это ты один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обнимал сидевшего у него на коленях робкого на вид мальчика. Откинувшись на спинку дивана, он приподнял бровь, глядя на Сюй Цзиньсюаня: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возился, и что, ни один не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братья тебе парочку позовут?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Цзиньсюань так поперхнулся, что из глаз брызнули слёзы, и он чуть было не выплюнул вино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тут же отпрянул в сторону, смертельно боясь, что Сюй Цзиньсюань в порыве удушья оросит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на милость, чего тебе так переживать-то?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Хао, глядя на его жалкий вид, с брезгливым выражением лица выдернул две салфетки и ткнул ими Сюй Цзиньсюаню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 уже. Глянь на свою раскрасневшуюся физиономию — незнающий человек подумает, будто тебя тут домогались.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выхватил салфетку, оказавшуюся прямо перед его носом, и злобно огрызнулся.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стоило дома немного посидеть, а характер-то у тебя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 усмешкой перевёл взгляд на препирающуюся парочку и жестом подозвал официанта — он собирался как следует исполнить заветную мечту Сюй Цзиньсюаня.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яростно прокашлялся, кое-как приходя в себя, и торопливо остановил Цзин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не это, не надо, правда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развлекайтесь, на меня внимания не обращайте, я сам посижу пару бокалов пропущу.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 каких пор ты стал таким трусишкой?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похлопал Сюй Цзиньсюаня по спине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понурил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хочу. Больше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обессиленно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только-только выпустили на свободу, хорош надо мной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я тебя не предупреждал: тот мальчишка из прошлый раз сейчас как раз здесь, потом ещё локти кусать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легонько пнул Цзин Чэня ногой и шутливо уставился на него с наигранной злостью: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вспомни про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этот грозный вид бумажного тигра, Цзин Чэнь не удержался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всё-таки был до жути забавным. С неподражаемо наглым выражением лица Цзин Чэнь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это, про кого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того паренька, который привязался к тебе с просьбой отплатить за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посмотрел на злорадную физиономию Цзин Чэня, мысленно завопив: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Дурные друзья! До чего же дурные друзья! И за какие грехи ему досталась такая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проскрежетал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ты уже, я в прошлый раз из-за тебя чуть богу душу не отдал!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заметив перекошенное от злосчастий лицо Сюй Цзиньсюаня, Цзин Чэнь сообразил, что в прошлый раз он, пожалуй, переборщил с шуточками.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лукаво заиграл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чем в прошлый-то раз всё закончилось? Дело выгорело?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увидели твоего брата и хотели было подбежать предупредить, но твой брат нам и шанса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Втроём не смогли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раздражённо дёрнул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донёс на меня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тот день специально примчался, чтобы меня прижать.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вам вообще удалось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вспомнил свирепый и устрашающий вид его брата в тот день, тоже отставил бокал и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тогда приволок тебя домой и отлупил?Сюй Цзиньсюань бросил пренебрежительный взгляд на Чэнь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видел, в каком настроении мой брат был в тот день. Думаешь, я мог избежать взбучки?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когда Цзин Чэнь спрашивал, всё ли в порядке, Сюй Цзиньсюань отвечал нормально, стоило же заговорить ему самому — тут же закатывал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чистой воды зазнайство из-за вседозволенности.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в тот день чуть концы не отдал, — Сюй Цзиньсюань злобно зыркнул на Цзин Чэня. — С какого перепугу ты притащил его и уложил ко мне в постель? И что теперь? Я ведь пальцем его не тронул, а побои получил на ровном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невинно поморгал: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видел, как ты из-за него потерял голову, а сам всё мялся и боялся подступиться? Вот и решил помочь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огромное тебе спасибо! А чего же ты не пришёл на помощь, когда меня лупили?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хотел, чтобы я помог тебе отлупить твоего брата, или чтобы помог твоему брату отлупить тебя? — уточнил Цзин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говорить с тобой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с напускным высокомерием отвернулся и перестал смотреть на Цзин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 лёгким презрением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ремень прошёлся по спине! Стоило из-за этого так убиваться?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вытаращил глаза на Цзин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жалкой гримасой он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хоть знаешь? После той порки я целую неделю с постели встать не мог! Целую неделю, понимаешь? Лежал пластом, чуть мхом не обрас.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понуро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хватит, к мужчинам я больше ни за что не подойду. Если случится ещё хоть раз, можете сразу заказывать мне гробовой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Сюй Цзиньсюань и сам был знатным неудачником. Та взбучка досталась ему исключительно по вине дурной компании — особенно из-за такого бедствия на ходулях, как Цзин Чэнь. Этот негодяй исподтишка подсунул к нему в постель студента, да ладно бы студент — мало того, что парень, так ещё и в самый неподходящий момент их застукал старший брат.До знакомства с Цзин Чэнем Сюй Цзиньсун всегда интересовался исключительно женщинами. Но стоило ему провести в компании Цзин Чэня и его приятелей достаточно времени, как все изменилось. Глядя на изнеженных, хрупких юношей, которых те то и дело тискали в своих объятиях, и слушая их хвастливые рассказы о неземных удовольствиях в постели, он словно заразился этой лихорадкой и сам захотел узнать, каков на вкус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однажды, поддавшись минутному порыву, он спас в ночном клубе какого-то мальчишку. Кто же знал, что этот сопляк мертвой хваткой вцепится в своего спасителя? Он изо дня в день твердил, что обязан отплатить за добро, а Сюй Цзиньсун, будучи мужчиной в самом расцвете сил, просто не смог устоять, когда этот чистый и невинный юноша сам прыгнул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мучился от нерешительности, а потом взял да и выложил все своим закадычным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подумать не мог, что Цзин Чэнь, не говоря ни слова, тут же упакует этого мальчишку и закинет прямо к нему в постель. Видя перед собой столь безупречный, чистейший нефрит, да еще и изрядно перебрав с алкоголем, он просто не совладал с собой и набросился на юношу.Тогда он был пьян, и в голове у него крутилось лишь одно: в худшем случае поиграю с ним пару дней, а потом отделаюсь небольшой суммой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назло, стоило ему только сорвать с парня одежду, как дверь с ноги распахнул его старший брат и в ярости притащил его домой. Досталось же ему тогда — целую неделю с постели встать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было в том, что его старший брат совер каминг-аут перед семьей еще раньше, из-за чего он сам остался единственным в роду наследником, способным продолжить семейный очаг. Чувствуя вину перед родителями, брат относился к его ориентации с невероятной строгостью, панически боясь, что он пойдет по его стопам и тоже свернет с традиционного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историю подстроил Цзин Чэнь со своей компанией. В итоге те трое остались целы и невредимы, а эту порку принял на себя он один, совершенно ни в чем не повинный. Особенно этот Цзин Чэнь — у того в голове было столько пакостей! Если он не ответит ему той же монетой и не заставит горько пожалеть об этом, то сам сменит фамилию на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http://bllate.org/book/20522/2046858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