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Кое-кто с виду казался безупречным и блистательным, а на деле втихомолку мечтал кому-нибудь врезать. Вся та крошечная симпатия, которую Чи Юй только что успел взрастить в душе, рухнула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 смятении поднял глаза на Шэнь Циня. Спустя пять минут он украдкой взглянул на него ещё раз, всё отчетливее понимая: этот стрелок из RF — человек поистине непостижимый.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держал перед собой блокнот для набросков, что-то чертя ручкой и разбирая недавний тренировочный матч. Он слегка наклонил голову; чётко очерченный профиль и тонкий, чуть приподнятый разрез глаз придавали его лицу какую-то опасную, резкую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ручку Шэнь Цинь только что бесцеремонно выудил из пенала Чи Юя. Забавная пластмассовая морковка никак не вязалась с грозным образом грозы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прекрасно разбирался в игре, поэтому легко улавливал суть тактических схем и приемов, о которых рассуждал Шэнь Цинь. Было очевидно: этот парень беспощаден не только к окружающим, но и к собственным ошибкам.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внезапно спросил Шэнь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поспешно попытался отвести взгляд, но Шэнь Цинь кончиком морковной ручки мягко поддел его под подбородок. Чи Юю пришлось слегка приподнять голову, и эмоции, которые он так и не успел спрятать, оказались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со сбором компромата? — поинтересовался Шэнь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да, — кивнул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телефон? — Шэнь Цинь убрал ручку. — Заодно и всю мою зарядку высосал?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глянул на экран: сорок процентов. Вполне хватит, чтобы вызвать такси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проверял батарею, дисплей ярко вспыхнул. На заставке красовался фанатский арт в поддержку команды Итс, присланный когда-то Нуоми. Рисунок на планшете был выполнен просто филигранно, а стильный шрифт и верстка выглядели настолько здорово, что у Чи Юя так и не поднялась рука сменить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торопливо прикрыл ладонью экран, но Шэнь Цинь успел всё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Чи Юй убрать руку, как Шэнь Цинь перехватил его за запястье и развернул ладонью вверх. Игрушечная ручка-морковка ловко крутанулась между пальцами Шэнь Циня, перевернулась, и её гладкий пластиковый кончик без листьев легонько опустился на раскрытую ладонь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предатель, — беззвучно, одними губами произнёс Шэнь Цинь. — Кормишься у нас, а душой с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потёр ладонь. Было совсем не больно, но на душе скребли кошки — ему действительно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безмолвную перепалку никто не обратил внимания. Кроме грозного стрелка, остальные члены команды RF, казалось, давно приняли Чи Юя за своего. Заметив, что эти фанатики, у которых страсть к работе явно преобладала над чувством голода, снова уходят в обсуждение игровых моментов, Чи Юй закинул на плечо рюкзак и поднялся, решив перебраться куда-нибудь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 Шэнь Цинь небрежно бросил ручку на стол. — Завязывайте с разборами.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гул голосов в комнате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Цинь всё-таки голова, — подумал он. — Понимает, что посторонним не стоит слушать внутреннюю кухню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точно, совсем из головы вылетело, — спохватился капитан. — Пойду позову Аки и босса. Сяо Юю ещё уроки делать, время поджимает. Давайте скорее поедим, чтобы парень успел вернуться к домашке.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тирана их пристанище сменилось: теперь Чи Юй сидел как на иголках не в тренировочном зале RF, а в отдельном кабинете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собрались люди гораздо старше его. Даже самый юный среди киберспортсменов, Шэнь Цинь, превосходил его возрастом больше чем на два года. Чи Юй предпочёл бы сейчас сидеть дома и уплетать заказанную доставку, нежели выносить эту неловкую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в кабинет Чи Юй немного замешкался, и в итоге ему досталось единственное свободное место — как раз между старшим братом и Шэнь Цинем. Последний явно не испытывал восторга от ресторана: с самого момента их прихода он не отрывал взгляда от экрана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днём, когда Чи Юй вежливо отклонил предложение У Хэна поиграть вместе, он мимоходом взял другой заказ со средней ставкой. И прямо сейчас клиент заваливал его личными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«Простите, босс! ٩(◕‿◕)۶ У меня тут нарисовались дела, под рукой нет компьютера. Как только вернусь домой, сразу кину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[Лаймовый попкорн]: «Хорошо, Чичи! Не переживай, я не тороплюсь. Я так рада, что мне наконец-то удалось тебя забронировать!»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тем временем читал семейный чат в WeChat. Его племянница-старшеклассница строчила туда сообщения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Сияо]: «О боже, в новом семестре мне нереально подфартило! Мой новый сосед по парте просто невероятный красавчик! Я в жизни не видела парней с такой чистой, ангельской внешностью. Он в одиночку поднимает средний уровень привлекательности нашей школы Цзиньси на недосягаемую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[Сквэр]: [закатывает глаза.jpg]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Сияо]: «Дядя, прекрати кривить лицо! Наша уродливая форма цвета туманного смога известна всему городу, но на моём соседе она сидит просто божественно. Вот что значит идеальное лицо — на него хоть мешок надень, всё равно будет шикарно. Учёба только началась, а я уже передала ему три любовных письма от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[Сквэр]: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Сияо]: «Ха! Да это потому, что в твоем окружении отродясь не водилось таких красавцев! Он настоящий школьный принц, да ещё и круглый отличник. Тебе такого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[Сквэр]: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«нереальный красавчик в форме цвета туманного смога» сидел сейчас по левую руку от Шэнь Циня. Вот только, судя по всему, парень был знатным двоечником.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действительно почти не притрагивался к еде: сычуаньская кухня пришлась ему не по вкусу. Вместо этого он запустил на телефоне приложение для подготовки к экзаменам и увлечённо решал математические задачи, изредка отправляя в рот по ложке пресного белого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Правильный ответ — D, — раздался тихий голос над самым его правым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проигнорировал подсказку и нажал кнопку отправки. На экране тут же вспыхнуло уведомление о неверном решении. Верным ответом действительно был вариант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вопросе Чи Юй едва успел дочитать условие и даже не взглянул на чертёж, как рядом снова прошелестело: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такое решать умеешь? — не выдержал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лишь покосился на него, одарив взглядом, полным притворного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ты меня хоть раз недооценивал.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промолчал. Он демонстративно погасил экран телефона, с тихим стуком отложил палочки на край пиалы и сосредоточился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Шэнь Цинь к нему не цеплялся. Он увлёкся разговором с командой о коммерческих перспективах киберспорта. В этом бизнесе Чи Юй ровным счётом ничего не смыслил, но вскоре на столе появилось несколько нежных блюд хуайянской кухни, которые явно пришлись ему по вкусу. В итоге он с чистой совестью посвятил себя роли прилежного едока.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Чи Юй отложил приборы и собрался было попрощаться, как на телефон вновь пришло уведомление от Нуоми.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[Нуоми]: «О боже мой! Я всего лишь ненадолго отвлеклась на один заказ, а все билеты уже раскупили! Рыдаю в три ручья!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[Нуоми]: «Ну почему жизнь так жестока? Наконец-то турнир с участием ITS пройдёт у нас в Цзиньчуане, а я остался без билета! По слухам, организаторы почти всю квоту пустили по внутренним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«Ох, как жаль... [обнимаю и плачу.jpg]»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[Нуоми]: «Я безумно, просто смертельно хочу туда попасть! Неужели мне так и не суждено увидеть их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[Нуоми]: «Я готов пообещать небесам до конца дней чередовать мясо с овощами, лишь бы раздобыть заветный пропуск!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«Правда так сильно хочешь? Мне-то в общем всё равно, я и трансляцию могу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[Нуоми]: «Сильнее некуда! Без преувеличения, я готов отдать за это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«Если места окажутся не самыми лучшими, тебя это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[Нуоми]: «Дружище, ты за кого меня принимаешь?! Да если я просто переступлю порог арены, я смогу умереть счастливым! Умереть счастливым, понимаешь?! Стал бы я ещё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«Договорились. [рука-лицо.jpg]»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Чи Юй первым делом сел за уроки. Ближе к одиннадцати вечера, покончив с домашним заданием, он связался с клиенткой, подобрал подходящий аккаунт и отправил ей приглашение в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Клиентка с ником «Лаймовый попкорн» заговорила в голосовом чате милым, чистым девичьим голоском. Чи Юй мельком просмотрел список участников команды. Своего недавнего заклятого соперника он среди них не обнаружил, зато наткнулся на весьма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[Фэнлян.цз (профессиональный игрок, верифицирован)]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совпадение! Это же Чжан Фэнлян, бывший лесник RF, которому сегодня так знатно досталось от грозного Шэнь Циня. Днём этот тип как раз строчил в соцсетях слезливые посты о том, что его не берут на турниры, и он вынужден подрабатывать бустом, приложив скриншот именно этого профиля. Чи Юй сразу его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Красавица, а зачем ты позвала кого-то ещё? — раздался в наушниках грубоватый голос Чжан Фэнляня. Микрофон у него фонил немилосердно, так что Чи Юю пришлось спешно убавить громкость, прежде чем поздороваться с заказчицей.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Чичи! Наконец-то я до тебя достучалась! К тебе же вообще не пробиться, ты берёшь всего пару заказов в неделю! — восторженно защебетала Лаймовый попкорн. — Я думала, с моим бюджетом ловить нечего, а тут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две девушки в лобби, оказавшиеся подругами заказчицы, тут же дружно закивали, подтверждая, что поймать Чи Юя — задача из разряда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просто я действительно беру очень мало заказов из-за учёбы, — мягко извинился Чи Юй. — В следующий раз пишите чаще. Если я запомню ваши ники, то буду одобрять заявки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Чичи? — влез в разговор Чжан Фэнлян. — У тебя что, реверберация на микрофоне стоит? Голос какой-то ненастоящий.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Чи Юй. — Просто микрофон старый и дешёвый. Главное, что меня слышно, а новый я скоро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запустился экран подготовки к матчу, Чжан Фэнлян с претенциозным акцентом выдал название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бери вот эту марку. Топчик.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вежливо угукнул и принялся расспрашивать клиентку о её предпочтениях в игре. Сам он выбрал персонажа по имени Пенный Снег — очаровательного синего эльфа с заколками-снежинками, чьи способности сопровождались потрясающе красивыми визуальными 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канале послышался пренебрежительный смешок Чжан Фэнляня.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Чичи, а у тебя ценник за игру нехилый такой. Ты что, в про-лиге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обычный любитель, — ответил Чи Юй. Игра началась, и он полностью переключился на работу. — Босс, держись левее, идём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Лаймовый попкорн играла вполне сносно, держась уверенно. Чжан Фэнлян тем временем принялся агрессивно выкашивать врагов на карте, набивая статистику. Чи Юй же заботился исключительно об удовольствии заказчицы: помогал ей забирать ключевые очки, вовремя прикрывал от вражеских атак и непринуждённо поддерживал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досконально знал игру, поэтому легко поддерживал любые темы. Лаймовый попкорн тоже неплохо разбиралась в киберспортивной сцене, и они увлечённо обсуждали прошедшие матчи. Подобное единодушие явно раздражало Чжан Фэнляня.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 был профессионалом, а за эту катку получал меньше какого-то безвестного бустера, с которым клиентка к тому же так мило ворковала.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 встрял в их разговор Чжан Фэнлян. — Я тут всю зону зачистил. Я тебе не нуб какой-то. Ты, девчонка, давай не лезь на рожон, держись за моей спиной, я тебя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соцсетях этот парень строил из себя несчастную жертву обстоятельств, а в игре из него так и перло дешёвое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Лаймовый попкорн на секунду замолчала, а затем выдавила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со мной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внезапно поймал себя на мысли, что начинает скучать по своему недавнему молчаливому сопернику А-Цзи, который просто молча разносил кабины и не разевал рот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Фэнлян, однако, намёка не понял. В его голосе зазвучали откровенно снисходительные нотки, которые он, судя по всему, считал верхом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у меня стиль профессиональный, жёсткий, вам, девчонкам, такое тяжело воспринимать.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переключился на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Чичи, темп держи. Ты чего там за спиной девчонки жмёшься? Что за бесполезный тюфяк? Девчачьи повадки какие-то. Серьёзно, девчонки, вам реально нравится эта показуха?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ха-ха, милашка, а ты падаешь весьма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Лаймовый попкорн несколько раз порывалась ответить, но сдерживалась. Её подруги тоже притихли, атмосфера в голосовом чате стала откровенно натянутой и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просто замуть его в общем канале, — спокойно произнёс Чи Юй. — Играйте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 лидера лобби позволяли управлять голосовым чатом. Прежде чем Чжан Фэнлян успел возмутиться, Лаймовый попкорн одним кликом отключила ему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группы] Фэнлян.цз: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группы] Фэнлян.цз: «Вы зачем микрофоны вырубили? Как инфу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проигнорировал сообщения. Его эльф Пенного Снега взмахнул руками, и сияющий ореол «Сферы Защиты» окутал персонажа Чжан Фэнляня.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уникальное защитное умение Пенного Снега: оно на пять секунд даровало полную неуязвимость к любому урону, но взамен полностью парализовало персонажа, лишая его возможности совершать любые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эльф под управлением Чи Юя стремительным вихрем ворвался прямиком на вражескую базу. Его маневры выглядели невероятно эффектно: серебристо-белые ледяные узоры один за другим распускались над головами соперников. Чи Юй использовал классический зрелищный стиль, ориентированный на красивую картинку для клиентов, но его личный микроконтроль и реакция ни в чём не уступали профессиональным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это было лобби высокого уровня, противники так и не смогли предугадать траекторию движений неуловимого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стал добивать врагов. Вместо этого он ювелирно довёл полоски здоровья каждого из них до критического минимума, собрал на себя все возможные вражеские дебаффы и резко затормозил прямо возле Чжан Фэнляня, с которого как раз спал защитный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Лаймовый попкорн обрушила на эту область мощное массовое заклинание, разом отправив всю команду соперников на фонтан. Одновременно с этим Чжан Фэнлян, перехвативший смертоносные эффекты увядания от персонажа Чи Юя, бесславно склеил ласты.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группы] Фэнлян.цз: «Ты вообще играть умеешь, кусок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группы] Чичи: «Рот разевать на бусте? Клоун, твой уровень — лавочка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тренировочной базе RF Шэнь Цинь только что закончил рейтинговый матч на корейском сервере. Сняв наушники, он обнаружил, что вся команда, за исключением капитана Чи Цюсина, увлечённо обсуждает свежие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протянул саппорт команды Гань Мин. — Поделом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умыли засранца, сам напросился, — поддержал его другой игрок. — На тренировках с нами он сидел тише воды ниже травы, как трусливая черепаха, а на бустах, оказывается, у него язык без костей. Никакого уважения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 догонял, что среди бустеров полно скрытых монстров микроконтроля. Да и откуда ему было знать, что его наняла Сими — популярная стримерша, которая вела трансляцию в прямом эфире на глазах у тысяч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карма. Днём его оттаскал наш тиран, а ночью опустил случайный бустер.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драма? — Шэнь Цинь развернулся на игровом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скинул ему в чат короткую запись экрана со стрима Сими.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 Шэнь Цинь прищурился, заметив знакомый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Чичи — топовый бустер из приложения «Конфетный компаньон», местная легенда, к нему запись на недели вперёд, — пояснил капитан. — Я глянул реплей. Так отыграть на Пенном Снеге... Это действительно уровень. Парень заслужил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я бы не отказался потренироваться с ним. Выглядит как чистая показуха, но исполнение просто безупречное, — подал голос Сюй Нин. — Интересно проверить его в деле. Может, кто-нибудь организует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Плюсую к спаррингу.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вам не кажется, что манера этого Чичи разносить людей один в один похожа на стиль нашего Шэнь Циня? — негромко шепнул Гань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внимательно всматривался в экран, пересматривая момент, где Чичи изящно подставил своего тиммейта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трюк он сам провернул буквально пару дней назад, когда от скуки решил проучить надоедливого бустера. Надо же, мелкий скопировал его фишку со стопроцентной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Забейте, — фыркнул Шэнь Цинь, окинув скучающим взглядом загоревшихся идеей товарищей. — Вам что, спарринг-партнеров не хватает? Ничего особенного он не показал, обычный средний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закончил сессию и уже собирался закрывать клиент игры, когда в личку постучалась Лаймовый попкорн.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[Лаймовый попкорн]: «Чичи, спасибо тебе огромное! Т___Т»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[Лаймовый попкорн]: «На самом деле я вела стрим, и мне было безумно неловко. В чате его фанаты сцепились с моими зрителями, поднялся такой вой. Мои подруги позвали его по глупости, и мне пришлось терпеть его закидоны. Я ведь действительно играю так себе, вот и не решалась поставить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[Лаймовый попкорн]: «Но то, как ты его уделал... Это было просто легендарно! Меня до сих пор переполняет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«Пустяки. ٩(｡•́‿•̀｡)۶»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«Девчонки играют ничуть не хуже парней. Ты отлично справлялась, макро и реакция у тебя на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«К тому же, бустеров нанимают ради фана. Если кто-то ведёт себя как козёл — шли его лесом и не стесняйся. Ты платишь деньги не за то, чтобы терпеть чужие комплексы».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[Лаймовый попкорн]: «Золотые слова! Ха-ха-ха, Чичи, ты лучший! Просто бог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[Лаймовый попкорн]: «С таким диким скиллом ты не думал пойти в про-лигу?»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«У меня слишком много домашки».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[Лаймовый попкорн]: «Ахахах, умеешь же ты шутить! Ладно, не буду отвлекать. Спишемся, как только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Юй вовсе не шутил. Нагрузка в школе действительно была колоссальной. К тому же, после того как за ужином его математические потуги были безжалостно растоптаны интеллектом Шэнь Циня, парень твёрдо решил решать дополнительно по половине теста в день. Нужно было как можно скорее догнать программу элитной частной школы Цзиньси.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упало новое уведомление. Чи Юй даже головы не поднял — он упорно дописывал тест. Лишь закончив работу и тщательно разобрав каждую ошибку по ключам, он наконец вспомнил про входящее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 мусор]: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«пф»? Очередная издевка или кривая похвала? Зная спесивый нрав этого случайного соперника, Чи Юй склонялся к тому, что это был очередной снисходительный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наивно полагал, что их давние счёты закрыты, но, похоже, история требовала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 мусор]: «Катку?»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 мусор]: «Да, на корейском сервере.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искренне не понимал: они оба бустеры, зачем им устраивать совместные покатушки, да ещё и без платников?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 мусор]: «Считай это знаком моего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«Мне твоё уважение без надобности. [тук-тук по голове.jpg]»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 мусор]: «Да ладно тебе. Я серьёзно, поиграть со мной — редкая удача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«Вообще-то мои услуги стоят дорого. Хочешь прокатиться на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 долго молчал. Чи Юй уже решил, что тот сдался и закрыл переписку, как вдруг экран снова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 мусор]: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и кнутом, и пряником. Сразу видно — тип непростой и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нынешний Чи Юй уже не был тем робким мальчиком, что раньше. Пережив тесное общение с непредсказуемым и капризным тираном из RF, он чувствовал себя закалённым бойцом. Каким-то виртуальным задирой его теперь точно было не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«Ой, как страшно-то!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http://bllate.org/book/20521/2106310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