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Итак, дано: в восьмом часовом поясе двенадцать часов дня, восьмое декабря... — монотонно бубнил учитель, разбирая задания вступительной контрольной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сидел, уставившись в экран мобильного, и никак не мог прийти в себя от мгновенно прилетевшего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номер: Тебе конец.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уроков, когда позвонил Чи Цюсин, Чи Юй наконец осознал масштаб катастрофы, которую устроил посреди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проигнорировал «любезное» приглашение грозы всей команды, так ещё и отправил ему в ответ сухое «ОТПИСАТЬСЯ». Верх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голосу брата, тот даже проникся к нему некоторым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Подъезжай ко мне, потом вместе поедем на машине, — предложил Чи Цюсин. — Если отпущу тебя домой одного, ты опять назаказываешь фастфуда.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я не поеду? — робко спросил Чи Юй. Ноги у него уже слегка подкашивались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усмехнулся брат. — Шэнь Цинь обещал тебя не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ему верить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максимально растягивал время: медленно, тетрадка за тетрадкой, складывал учебники в рюкзак, и лишь затем нехотя поплёлся к воротам школы вызывать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Названием конечной точки был тренировочный лагерь клуба rf — известнейшей в городе киберспортивной организации. Таксисту на вид было лет двадцать; он то и дело с любопытством поглядывал в зеркало заднего вида на школьную форму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парень, на базу rf посторонних не пускают, — дружелюбно предупредил водитель, притормаживая у ворот. Ему явно хотелось продлить поездку и заработать на обратной дороге. — Давай я тебя подожду? Осмотришься быстренько, и я отвезу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Чи Юй, подтверждавший перевод на экране телефона, поднял голову. — Нет-нет, спасибо,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он вышел из машины и уверенно зашагал по вчерашнему маршруту вглубь территории базы. И тут его осенило: электронный пропуск остался лежать в учебнике, который он благополучно засунул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серо-голубая школьная форма так резала глаз среди строгого хай-тек окружения, что администратор на ресепшене и охранники сразу заподозрили неладное. Для них он был обычным зевакой-школьником, пришедшим поглазеть на кумиров, так что внутрь его пускать никто не собирался. Как назло, после оплаты такси батарея смартфона жалобно мигнула последними двумя процентами заряда и благополучно сдохла — даже брату не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 Чи Цюсин? — Охранник снисходительно усмехнулся. — Парень, ты сегодня уже третий, кто пытается пройти под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кто же додумался выдавать себя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Он хотел примоститься на диванчике в вестибюле, но бдительный страж порядка уже настойчиво указывал ему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стеклянные автоматические двери разъехались, и в холл вошёл высокий молодой человек. Шэнь Цинь скользнул равнодушным взглядом по спорящим, на секунду задержался на нелепой серо-голубой куртке Чи Юя и, не сбавляя шага, направился к турникетам служебного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Цинь! — в отчаянии крикнул ему в спину Чи Юй, цепляясь за последнюю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стойкой и охранник синхронно втянули головы в плечи. Всем было известно, что Шэнь Цинь — жуткий нелюдим, который и коллег-то едва замечает. Сейчас этот грозный ас киберспорта наверняка рявкнет, чтобы назойливого мальчишку выставили за дверь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и сам тут же пожалел о содеянном. У этого человека был настолько скверный характер, что искать у него сочувствия казалось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действительно замер. Он медленно развернулся и одарил нарушителя спокойствия ледяным, надменным взором, в котором явственно читалось раздражение. Заговорить первым он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особо рассчитывая на чудо, Чи Юй вздохнул и понуро направился к выходу, решив подождать на улице у крыльца — рано или поздно брат хватится его и спустится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к дверям, как сзади раздался резкий, нетерпеливый голос Шэнь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на базе rf был огромным, но в замкнутом пространстве тяжёлая, давящая аура Шэнь Циня ощущалась особенно остро. Чи Юй незаметно отступил на пару шагов назад, стараясь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тем временем с кем-то разговаривал по телефону, так и брызжа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сделали, что выгнали его. Чем бездарнее игрок, тем больше от него вони. Что-то я не слышал от него никаких возражений, когда отчитывал его в глаза! А теперь он, значит, за спиной интриги плетёт? Профессиональный киберспортсмен... Да грош ему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вжался спиной в стенку лифта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беззвучно разъехались на четвертом этаже. Нажав отбой, Шэнь Цинь наконец заметил, что его попутчик забился в самый угол кабины и замер там, вытянувшись по струнке. Стоило их взглядам встретиться, как Чи Юй виновато и как-то совсем по-детски улыбнулся, после чего поспешно опустил глаза, принявшись с великим интересом рассматривать мыски своих кроссовок.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серо-голубая форма частной школы Цзиньси по праву считалась самой уродливой во всём Цзиньчуане, но на Чи Юе она сидела на удивление ладно. У него была очень светлая кожа, а волосы и радужка глаз — на несколько тонов светлее, чем у большинства китайцев. Пушистые длинные ресницы и едва заметные ямочки на щеках при улыбке довершали образ. С такой внешностью трудно было затеряться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буркнул Шэнь Цинь, отводя взгляд, но его голос прозвучал уже заметно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вечером намечался праздничный ужин, вся команда rf изволила бездельничать. Ребята расслабленно болтали в комнате отдыха. Шэнь Цинь довёл гостя до дверей, слегка подтолкнул его в спину, увлекая внутрь, и сразу же ушёл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Юя встретили с неожиданным радушием.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малыш Чи Юй! Слушай, а вы с братом совсем не похожи. Аки как-то обмолвился, что ты весь в маму пошёл, — подал голос саппорт rf. — Ну ты и даёшь! Ха-ха-ха, уважуха тебе, мелкий. Я нашего тирана ещё никогда в таком бешенстве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написал ему «ОТПИСАТЬСЯ»? — прыснул капитан второго состава. — Боже, это шедевр! Обычно наш молодой господин Шэнь сам всех посылает, а тут его так красиво умыли.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 смущённо пробормотал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конечно, славился скверным характером, но ведь не бросил его сейчас внизу на растерзание охране. Хоть Чи Юй и не принадлежал к числу его фанатов, он почувствовал, что просто обязан нормально извиниться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грозный Сквэр не такой уж монстр, каким его малюют на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вы, не орите, — шикнул на них капитан основного состава. — Шэнь Цинь за стенкой сидит. Вы Weibo вообще открывали? Чжан Фэнлян там опять развонялся, жертву из себя строит и поливает его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Чи Юй прекрасно знал. Фэнлян был бывшим лесником rf. По слухам, гулявшим в сети, Шэнь Цинь буквально сожрал его живьём своими вечными придирками и в итоге выжил из команды. А в этом сезоне место изгнанника как раз занял его старший брат, 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часа назад Фэнлян разродился длинным постом в Weibo. Он обвинил Шэнь Циня во всех смертных грехах: и тиммейтов-то тот кроет последними словами, и ни во что никого не ставит, и вечно глядит на всех свысока. Мол, из-за этого токсичного чудовища бедный Чжан Фэнлян пребывал в постоянном стрессе, отчего растерял всю игровую форму и спонсоров. Пост так и сквозил дешёвой жалостью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комментариях тут же собралась толпа сочувствующих, принявшихся дружно поливать Шэнь Циня помоями.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Шэнь Цинь как-то ответил на это? — полюбопытствовал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своём стиле, — лицо капитана приняло весьма двусмысленное выражение. — Полминуты назад наш гений выложил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прямо в комментарии к Фэнляну и прикрепил фотку своего чайного сервиза за пару миллионов юаней с чашкой свежезаваренного зелёного чая. Тончайший намёк на дешёвое притворство. Тем самым он как бы подтвердил все обвинения: и высокомерие, и наплевательское отношение, и то, что ему на всех плевать с высоты своего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лишился дара речи. Вот уж действительно — каноничное поведение заносчивой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прыснули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честно, в прямолинейности Шэнь Циня есть свои плюсы, — вздохнул сидевший на диване игрок. — Сяо Чжан вечно трусил в важных замесах. Тянул резину, сомневался... А в киберспорте нерешительность — это смерть. Он банально не вывозил темп команды, мы все это видели, просто молчали, чтобы не портить атмосферу. Из-за этого rf и сидела на дне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Сквэру на эти нежные чувства плевать, — добавил саппорт. — Ошибся — получай порцию отборных помоев. И если бы не его жёсткая позиция, руководство ни за что не раскошелилось бы на трансфер Аки. Лично мне победы важнее дружеских посиделок.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слушая игроков, Чи Юй ловил себя на мысли, что сильно заблуждался.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видел лишь внешнюю сторону: за год безвестный середняк rf превратился в грозного фаворита, на которого облизывались все топовые клубы страны, а его опытный старший брат без раздумий согласился на этот трансфер. Чи Юй думал, что команда изнывает под гнётом капризного лидера, но реальность оказалась гораздо сложнее. Жёсткость Шэнь Циня была тем самым двигателем, который тащил их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ожившего на зарядке телефона слабо засветился. Пришло сообщение от Нуоми — его близкого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[Клейкий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я словно на иголках. Мать наняла сразу четырёх репетиторов для подготовки к IELTS. Сидят надо мной вчетвером и палят, как я тесты решаю. 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Сочувствую. Я тут тоже... как на электрическом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ему не нервничать: преданный фанат клуба Итс сидит посреди логова их главных конкурентов, окружённый основным составом rf. Тут у любого поджилки затрясутся. К тому же нелепая серо-голубая куртка делала его похожим на инородное тело в этой стильной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[Клейкий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следующем месяце встретимся в реале? В Цзиньчуане как раз будет шоу-турнир с участием Итс. Чисто коммерческий замес, кстати, rf там тоже заявлены.]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гляну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занял единственное свободное кресло у стола. Прямо перед ним лежал дорогой ультрабук, к которому он, не подумав, подключил кабель, чтобы подпитать умирающий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можно я за компом посижу пару минут? — робко спросил Чи Юй. — Надо расписание игр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возьми мой. Или давай у Аки спросим, — капитан потянулся к своему рюкзаку и вдруг заговорщически прошептал: — Тот, что перед тобой, лучше не трогай. Это ноут нашего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замер. Подключённый к чужому ноутбуку смартфон в руке показался раскалённым куском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все до единого знали золотое правило: вещи Шэнь Циня — это табу. У него была мания личных границ. Этот ультрабук пылился здесь уже вторые сутки, владелец к нему даже не прикасался, но у парней из rf и мысли не возникало его подвинуть.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перед носом у тебя что, не компьютер? — раздался от двери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бесшумно вырос на пороге. Он стоял, прислонившись к косяку, и медленно, с прищуром обводил взглядом притихшую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негромко кашлянул и отчаянно замигал Чи Юю, подавая знаки прекратить святотатство.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байки из сети о том, что стоимость тачки Шэнь Циня превышает бюджет половины клуба rf, Чи Юй пришёл к выводу, что и компьютер перед ним стоит как небольшая квартира. Он спешно достал влажную салфетку, с предельным тщанием протёр каждый палец и лишь после этого трепетно открыл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совершал этот ритуал очищения, Шэнь Цинь не сводил с его рук пристального, невыразимо холодного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Чи Юю открыть браузер, как интерес Шэнь Циня угас. Он прошёл вглубь комнаты, вальяжно опустился в кресло напротив и принялся слушать разбор последних игр, который вели ребята. Говорил он мало, но каждое его замечание по тактике было убийственно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собаку съевший на просмотре профессиональных стримов, не мог не признать: аналитика у этого несносного парня была просто ювелирной.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его месте и нагло пользуясь его личным девайсом, Чи Юй почувствовал укол совести. Каким бы скверным ни был характер Шэнь Циня, вести себя так бесцеремонно было откровенным свинством.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сплетнями, но за эти два дня реальный Шэнь Цинь отнюдь не показался ему законченным негодяем. Даже за ту идиотскую ошибку с СМС он не стал устраивать ему весёлую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Выставочный городской турнир действительно должен был пройти в Цзиньчуане. Помимо Итс и rf, в сетке значились ещё четыре сильных состава. Сверив даты, Чи Юй свернул вкладку и вернулся в чат обсудить покупку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он решил проявить вежливость и почистить историю браузера, чтобы не оставлять следов на чужом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Шэнь Цинь и впрямь редко открывал этот девайс. Помимо только что открытых страниц Чи Юя, в поисковой строке сиротливо висел лишь один-единственный запрос, сделанный владельцем несколько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14:39:47]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[Поисковый запрос: Считается ли правонарушением избиение младшего брата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http://bllate.org/book/20521/2106088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