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в семье Чи произошли два важных события: Чи Юй перевелся в другую школу, а его старший брат Чи Цюсин сменил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обычный старшеклассник, перешел в престижную частную школу «Цзиньси» в самом центре города. Цюсин же, будучи профессиональным киберспортсменом, подписал контракт с главным открытием этого сезона — дерзкими новичками «rf».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брат, почему именно «rf»? — вяло спросил Чи Юй, прикусив трубочку от стакана с бабл-ти. — Чем тебе не угодили «Итс»? Они же трехкратные чемпионы страны. Тебе даже именное приглашение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подходят они мне, — покачал головой Чи Цюсин. — У «rf» куда больше потенциала. Мы отлично показали себя на весеннем сплите. К тому же Шэнь Цинь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Шэнь Цинь... ничего особенного, — пробормотал Чи Юй и направился к себе. — Ладно, 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брат уже давно выступал на профессиональной сцене, Чи Юй пересмотрел огромное количество матчей. У него, конечно же, были свои любимые команды 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друзьями преданно болели за «Итс».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сплит только-только завершился. Знаменитые ветераны сцены, «Итс», с треском проиграли молодой и агрессивной «rf», лишившись шанса выйти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фан-сообществе «Итс» сейчас царили уныние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игра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«Хика просто сдулся. Тоже мне, ADC... Вообще не вывез против Шэнь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честны, Шэнь Цинь реально тащит. Ему всего девятнадцать, а стиль игры — какой-то космос, никто так раньше не играл. Чистый талант, паблики рвет, харизматичный, смазливый — спонсоры от него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молодому господину Шэнь плевать на спонсоров, он сам ходячий мешок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Хика после такого вообще ушел в тильт, весь остаток матча сидел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их новый игрок Аки (Чи Цюсин) тоже хорош, всегда стабилен. Не думал, что он перейдет в такую молодую команду, как rf».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предыдущего лесника rf Шэнь Цинь просто с говном смешал и выжил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лайкнул комментарий, в котором хвалили его брата, и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«Итс» была его любимой командой с самого детства, а Хика — кумиром, на которого он равнялся. Собственно, Чи Юй и играть-то начал после того, как наткнулся на фанатскую нарезку лучших хайлайтов Хики. У него в шкафу бережно хранились джерси, значки и мерч с логотипом любимого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кумира буквально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действительно был силен, глупо отрицать. Но симпатии он не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как-то видел в телефоне брата общую фотографию «rf». Второй слева — высокий парень, которому невероятно шла красно-золотая форма. Тонкие губы, идеальный прямой нос, холодный разрез глаз. На камеру он слегка ухмылялся, но взгляд оставался ледяным и высокомерным. Из тех людей, с кем тяжело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Девятнадцать лет, позиция — ADC.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оружие «rf», новоиспеченный бог войны весеннего сплита и по совместительству палач кумира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«Хика, держись! Соберись с силами, в Шэнь Цине нет ничего страшного, ты лучший!» — написал Чи Юй в личные сообщения игроку, пытаясь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послание, он включил компьютер и тут же увидел сообщение от приятеля по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[Известные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записи весеннего сплита... Кажется, эра Хики подошла к концу. Переметнусь-ка я в фан-клуб Шэнь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[Известные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шучу. Итс — любовь на веки вечные. Слушай, тут дельце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Чи Юй зарегистрировался на популярной платформе игровых компаньонов, использовав удостоверение личности своего брата. В свободное от учебы время он подрабатывал бустером и напарником на заказ. Цену за свои услуги он выставил немаленькую, но за год умудрился пробиться в топ своего раздела.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в их категории внезапно появился новичок. Он сразу же задрал ценник до небес. Сначала клиенты нанимали его чисто ради любопытства, но, получив первоклассный сервис, бросились строчить восторженные отзывы на игровых форумах. Новичок мгновенно взлетел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предыстории, не было рейтинга в прошлых сезонах, но количество положительных отзывов росло лавинообразно. Он бесцеремонно перехватывал самые дорогие заказы, чем смертельно разозлил старожилов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[Известные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ты ведь сейчас взял заказ? Отлично. Этот же клиент нанял и его. Подозреваю, что этот пафосный новичок раскручивает себя какими-то грязными маркетинговыми трюками. Сходи на катку и покажи ему, кто тут батя. Сбей с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сразу понял, чего хочет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задача заключалась не только в том, чтобы развлечь и протащить клиента по рангам, но и в том, чтобы размазать этого выскочку. А для этого все средства хороши: от тотального доминирования по микроконтролю до жесткого троллинга в чате и тактического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заманчиво. Чи Юй с удовольствием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игру, нашел ID клиента и отправил запрос в друзья. Оказавшись в лобби, он обнаружил, что и наниматель, и второй компаньон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клиента: «Одинокая трава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милой аватарке, это была симпатичная девушка. Чи Юй сразу же подписался на ее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второго компаньона: «Все присутствующие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 побед: 100%. Доля положительных отзывов: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как этот тип умудрился в одиночку настроить против себя абсолютно всех коллег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 Юй дружил со своей гильдией, к заданию он отнесся серьезно. Пока шел поиск матча, он открыл приватный чат с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А-Цзи!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[стук-по-голове.jpg]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проигнорировал сообщение. Первая попытка пойти на контакт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«Упертый.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«Далёкий рёв» — это мегапопулярная многопользовательская онлайн-арена, по которой сейчас проводились крупнейшие мировые турниры. Для многих опытных геймеров игра стала основным источником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Чи Юя платные напарники делились на два типа. Первые — суровые тащеры: они просто вырезали карту в соло, пока клиент мирно отдыхал на фонтане. Вторые — классические компаньоны: они уступали фарм работодателю, красиво разыгрывали моменты, вовремя подставлялись под удар вместо клиента и развлекали его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относился ко второму типу. У него был приятный голос, отличная реакция, и он умел расположить к себе людей, благодаря чему пользовался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матча он вежливо уточнил у клиентки, какого героя и какой скин ей хочется видеть. Он играл максимально зрелищно и эффектно, твердо вознамерившись показать этому неотесанному новичку, что такое настоящая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вот аптечка,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отойдите в безопасную зону, сейчас я выдам красивый мув.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А-Цзи оказался типичным эгоистичным тащером. Плевать он хотел на этику — даже голосовой чат не соизволил включить. На протяжении всей игры Чи Юй вел трансляцию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задании гильдии, Чи Юй периодически крутился рядом с ним: подворовывал монстров в лесу, забирал прямо из-под носа лечилки и всячески вставлял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этот безумец в одиночку ворвался в самый замес, в хлам разнес пятерых противников и, обвешанный дебаффами как новогодняя елка, на всех парах помчался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бросился наутек, но тут же осознал всю глубину пропасти между их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двигался невероятно технично. Куда бы ни дергался Чи Юй, соперник читал его движения наперед. А-Цзи виртуозно заблокировал ему пути отхода, подставив под вражеские заклинания. Экран Чи Юя окрасился в серые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Классическое убийство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вражеской команды, ошарашенные такой жестокостью к своему же тиммейту, засыпали общий чат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возмутительное случилось дальше. Персонаж А-Цзи, стоя над трупом Чи Юя, проиграл издевательский, раскатистый хохот через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оставшиеся полминуты этот монстр в соло раздавил остатки вражеской команды, вынудив их сдаться. Чи Юй даже возродиться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раскатали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Клиентка осталась в полном восторге, подняла ранг, щедро осыпала обоих чаевыми и подписалась на их профили.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Юю игра этого парня показалась странной. Он играл слишком агрессивно для обычного бустера. Жестко, уверенно, словно лев, забавляющийся с котятами. Причем доставалось и врагам, и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Юя внутри все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треском разгрыз карамельку.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 удалось переиграть его на карте, нужно отыграться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горяч,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закрыл ноутбук. Сил злиться больше не было, а завтра предстоял первый учебный день в новой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Чи Цюсин припарковал машину у ворот частной школы «Цзиньси» и обошел кузов, чтобы открыть брату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утренний час пик у входа было многолюдно, и школьники то и дело с любопытством оборачивались на дорогую иномарку.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 новенькой отглаженной форме медленно выбрался из салона, поправляя лямки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классный руководитель прислал сообщение. Сказал, что нужно подписать несколько документов о переводе. Ты вечером будешь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на следующей неделе важные игры, — Чи Цюсин протянул ему пластиковую карту-пропуск. — После уроков поезжай прямо на базу «rf», найдешь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новой школе оказалась отличной. Чи Юй всегда легко находил общий язык с людьми, поэтому уже к обеду перезнакомился с половиной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уроке делать было нечего, и он со скучающим видом уткнулся в телефон, листая фан-сообщество «Итс».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недавнее поражение, преданные фанаты легендарного клуба не теряли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«@its_old_fan: [Фото] Проезжал сегодня через город Т, заглянул к базе Итс.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оставил комментарий: «Ого! Завидую белой завистью! Автор, постой там подольше, вдруг встретишь нашего бога 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никаких дополнительных уроков не было. Едва прозвенел звонок, Чи Юй поймал такси и, прихватив школьные бланки для подписи, поехал на базу «rf».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пропуску брата он беспрепятственно миновал охрану. На ресепшене ему подсказали дорогу, но, добравшись до тренировочного зала, он обнаружил, что брата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на верхнем этаже, разбираем тактику с аналитиком. Иди на мое место, посиди пока, сделай уроки. Я скоро спущусь», — пришло сообщение от Цюсина.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Домашнего задания на второй день учебы почти не задали, да и настраиваться на учебу в такой атмосфере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«rf» оказалась огромной. Каждая деталь интерьера кричала о невероятном богатстве владельца клуба. Лениво переписываясь с приятелем из гильдии, Чи Юй вышел на просторную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на этаже было тихо, на террасе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наговорил Чи Юй голосовое сообщение, облокотившись на металлические перила. — Не вздумай переходить в их фан-клуб. Хика просто один раз ошибся. Его уровень никуда не делся, в следующей игре он покажет класс. А этот Шэнь Цинь... Ну выдал пару удачных матчей,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тихо скрипнула дверь. Донесся едва уловимый запах дорогого табачного дыма — кто-то вышел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даже не повернулся, продолжая надиктовывать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серьезно. Этот Шэнь Цинь —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же месте этот ноль конкретно пуст? — раздался за спиной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увлеченный спором, ответил на автомате, даже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только фанаток много. Если убрать смазливое лицо, то играет он средненько. Слишком лезет на рожон, зарывается. Говорят, он типичный заносчивый выскочка, да еще и команду под себя подмял, вечно на всех орет...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парень на голову выше его. На нем была красно-золотая джерси «rf» поверх расстегнутой ветровки, на шее небрежно висел провод наушников. Резкие, породистые черты лица, безупречная линия подбородка и ленивая, высокомерная усмешка на тонких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лицо запоминалось мгновенно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онемевшего Чи Юя парень спокойно достал телефон, набрал номер и не сводя с него глаз произнес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поднимитесь на террасу тренировочного крыла. Тут у меня нарисовался хейтер.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http://bllate.org/book/20521/2105608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