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свободных номеров нет, — виновато улыбнулся администратор,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заглянул вглубь помещения, и сердце его ёкнуло. Это что, полицейская облава? С чего бы тут выстроилась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дела идут хорошо, VIP-номера тоже все заняты, — добавил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полиция — и ладно. Лю Цай успокоился, выдохнул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подыщем другое место, я оплачу номер. Но она пойдет со мной. Я сегодня не могу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похотливым взглядом окинул Су Бая, словно раздевая его, и протянул руку, чтобы коснуться подбородка парня. Су Бай перехватил запястье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решать, — фыркнул Лю Цай, переходя на тон уличного задиры. — В этом районе кто посмеет не оказать мне, Лю Цаю, хоть каплю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он не такой, как другие. Он... — он ведь даже не числился здесь в штате.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отмахнулся,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такой? Всё упирается в цену. Десять тысяч, и делай, что я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Су Бай насмешливо хмыкнул, не удосужившись проявить хоть каплю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Цая вытянулось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Хорошо, двадцать тысяч. Я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Подождите минутку, — Су Бай мгновенно изменил тон и обернулся к женщине: — Сестра Чэнь, давайте рассчитаемся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Чэнь опешила: — Ты... ты как-то слишком быстро переобулся. День еще не закончился, к тому же у нас в клубе правило: зарплату задерживают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 сейчас, как она получит свою долю? Чэнь нахмурилась, явно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решайте сами. Пока мне не выплатят зарплату, я с вами никуда не пойду, — голос Су Бая оставался таким же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перед лицом красоты теряют остатки разума, особенно такие позеры, как Лю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в чем дело? Быстро выплати человеку деньги, разве не видишь, что моя красавица злится? — Лю Цай напустил на себя важный вид и гневно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воспользовался моментом и отправил сообщение Чэн Сяофэю: «Планы изменились, возьми с собой еще одного 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Чэн Сяофэй, покрываясь холодным потом, покорно пил чай под присмотром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но жаркой перепалки между Лю Цаем и Чэнь, полторы тысячи юаней успешно перекочевали в руки Су Бая. Деньги небольшие, но как дополнительная прибавка к «обеду» 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улыбкой пересчитывал купюры, и внезапно его поясница перестала ныть, а живот — болеть. Он даже не пытался скрыть свою жадность до денег, что лишь сильнее заводило Лю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вытащил из сумки еще несколько красных купюр и, придавив руку Су Бая, пересчитывающего деньги, воспользовался случаем, чтобы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Хочешь прокатиться с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прокатиться? Он это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сделал вид, что ломается: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человек простой, не надо меня обманывать. Мы договаривались на двадцать тысяч. Этих купюр явно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я, Лю, когда-нибудь бросаю слова на ветер? Картой или наличными? — Лю Цай говорил тоном заправского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увижу искренность, мне подойдет любой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наличные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обнял Су Бая за талию, и на этот раз тот не стал сопротивляться, виляя бедрами в сторону «Мерседеса». На переднем бампере машины виднелись следы недавнего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такой слепой посмел въехать в машину господина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мою машину? — Лю Цай, не убирая рук с талии Су Бая, бесцеремонно поглаживал его. — Это я сам врезался, когда проучил одного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чего не почините?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 Это доказательство. Завтра оформлю, тогда и в сервис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Су Бай, бросив на него взгляд, полный презрения к чужой глупости, и смахнул руку с талии. — Если господин Лю не хочет говорить правду, не надо вешать мне лапшу на уши, это совсем не смешно. Думаю, лучше я сама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развернулся и открыл водительскую дверь, усаживаясь на место водителя. Лю Цай замер: неужели этот парень не доверяет его водительскому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не веришь, я правда специально врезался, я даже взял...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Бая мелькнул огонек. Лю Цай осознал, что сболтнул лишнее, и замолчал,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Вожу я неплохо. Но на такой машине еще не доводилось.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столько кругов нарезал, а всё только ради этого? Ладно,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обошел машину и сел на пассажирское сиденье. Су Бай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главной улицы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едешь, отель Хунъюнь в другой стороне, — заметил Лю Цай,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повернул голову и одарил его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Господин Лю такой щедрый, что сегодня ночью я подарю вам самые захватывающие, самые невероятные и незабываемые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вдавил педаль газа в пол. Машина рванула вперед. Лицо Лю Цая мгновенно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Кра... красавица, помедленнее,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ответил загадочной улыбкой. Резкий поворот руля, дрифт на сто восемьдесят градусов — и машина на бешеной скорости влетела на проселочную дорогу, ведущую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издал вопль, достойный забиваемого поросенка, вцепившись обеими руками в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только не замедлилась, но и совершила резкий рывок. Су Бай начал демонстрировать мастер-класс: крутые повороты, молниеносные перестроения, петляя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Цая вылезли из орбит, 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тормозов — и машина, уйдя в управляемый занос, остановилась у обочины. Су Бай откинулся на спинку сиденья, искоса взглянул на окаменевшего Лю Цая, а затем перевел взгляд на его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мужчины в состоянии сильного стресса и правда не могут контролировать свои «инструменты преступления», — проронил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Цай, не в силах пошевелиться, тупо уставился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«по-доброму»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надули в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Цай опустил взгляд и побагровел. — Ты... ты что,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ну как, захватывающе? — улыбка Су Бая стала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тяжело дышал, его губы дрожали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Захватывающе? Да ты чуть не убила нас! Выходи, я сам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вам решать! — Су Бай холодно усмехнулся, его аура стала давящей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почувствовал неладное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дергаться, руль в моих руках, — отрезал Су Бай и снова нажал на газ, но на этот раз ехал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хочу,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лицо Лю Цая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нахмурился, пытаясь понять смысл вопроса. Он переспал с кучей женщин, но такую, как Су Бай, он бы точно не забыл. Может, это кто-то из мстителей?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буркнул Лю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сегодня впервые видимся,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поджал губы и промолчал. Машина снова остановилась, Су Бай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место.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выглянул наружу, и его лицо снова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Чэн Сяофэя?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за окном оказалось именно тем, где он протаранил машину Чэн Сяофэя. Лю Цай сразу вспомнил женщину, которую описывал Су Нань: высокая, соблазнительная, мастерски охмуряет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насчет соблазнительной не знаю, но что умеет охмурять — это точно. Чуть душу из меня не вынула.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решил с ним поиграть? Лю Цай настороженно следил за тем, кто сидел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я проведу с тобой две ночи, то долг в миллион за ремонт машины будет погашен? — голос Су Бая звучал чисто и мягко, но в нём сквозила ледяная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похолодел. Значит,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лицемерная маска сорвалась, обнажая его истинное хищное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из команды Чэн Сяофэя. Чего ты хочешь? Если дойдет до драки, ты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хмыкнул, достал из сумки черный пистолет, поцеловал дуло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Хочешь напугать меня игрушечным пистолетом?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игрушечный, — Су Бай улыбнулся так, что у Лю Цая по спине побежали мурашки. В следующую секунду он направил ствол прямо в лоб мужчине.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не мог позволить себе рискнуть. Он поднял руки вверх и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надо... Я всё скажу, всё, что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это игрушка, не будь таким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пистолет был снят с предохранителя.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неправ, я всё понял. Это не я хотел навредить Чэн Сяофэю. Правда, не я! Подумай сам, я даже не знаю, кто ты. Зачем мне выдвигать такие нелепые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такой трусливый и такой глупый. Удивительно, как ты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Бая звучал зловеще, и в этой ночной тишине он казался призраком, пришедшим за душой. Давление было таким сильным, что Лю Цай вжался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заставил тебя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Лю Цай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Бай прищурился, ствол опустился на бедро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правда не знаю! Тот, кто поручил мне это, звонил по телефону. Я никогда не видел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четко! — рявкнул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Цай, едва не плача,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мне позвонил незнакомец. Спросил, не нужны ли мне деньги, не хочу ли я подзаработать. Я сначала отказался. Он сказал, что нужно просто слегка стукнуть машину одного человека, чтобы получить компромат. Деньги на ремонт плюс полмиллиона вознаграждения обещали перевести на счет. Я подумал, что дело пустяковое, жизни ничего не угрожает, и согласился. Десять тысяч перевели сразу, остальное обещали после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внезапно ударил Лю Цая ногой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пустяком? Ты таранил машину Чэн Сяофэя, ты хоть понимал, что мог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схватился за ногу, его лицо исказилось от боли. Она оказалась жестче,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просчитал. Я не стал бы рисковать своей жизнью, — пробормотал он, окончательно перепугавшись. Откуда в этой женщине столько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были дальнейшие планы? Хотели шантажировать Чэн Сяофэя, отправить меня в постель к кому-то другому? Сделать пару фоток?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схема была ему до боли знакома. В глазах Су Бая плясали опасные искры. Он держит Чэн Сяофэя за слабое место, а в итоге под прицелом оказался он сам. Самое смешное, что враг даже не знает, кто он такой. Неужели его «женский» образ кому-то перешел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лихорадочно соображал. В последнее время у него не было никаких крупных дел, кому он мог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Это точно связано с Бэйтан Мо. А если так, то за этим стоит Су Нань. Этот бешеный пес Су Нань последние два года втихаря вычищал всех, кто приближался к Бэйтан Мо. В тот день в ресторане он наверняка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всё закручено. Оказалось, старые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это становится интересным. У него ведь до сих пор есть компромат на Су Наня. Если не проучить его как следует, то как оправдать все эти мучения? В глубине темных глаз Су Бая мелькнула скрытая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подробно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Цай, глядя на темное дуло, сглотнул и выложил всё как на духу. Су Бай молча слушал, а в конце достал диктофон и нажал на кнопку воспроизведения. В машине прозвучал их разговор. Лицо Лю Цая стало цвета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долговую расписку, которую подписал Чэн Сяофэй, — Су Бай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смотрел на его изящные пальцы,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добавил Су Бай, — у меня к тебе нет личной неприязни. Запись нужна только для покрытия ремонта машины Чэн Сяофэя. В полицию я её не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всё еще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Творишь зло — жди возмездия. Лю Цай, ты ведь у отца не единственный сын, правда? Если всплывет что-то постыдное... как думаешь, что отец о тебе подумает? — голос Су Бая звучал спокойно, но угроза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нахмурился, обдумывая всё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позвони тому человеку и действуй, как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Лю Цай набрал номер. Су Бай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на том конце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оскалился, в его глазах полыхнула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Нань! И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