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неловком движении Бэйтан Мо умудрялся выглядеть изящно и красиво, отчего смотреть на него становилось ещё более невыносимо. Су Бай отодвинул чашку Бэйтан Мо ещё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неожиданно протянул руку, взял стоявшую на столе чашку Су Бая — ту самую, из которой тот уже отпил половину — и осушил её до дна. Край чашки пришёлся как раз на оставленный им след от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 на три секунды, и его захлестнули волны гнева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всё ограничится простой переодевачкой в женское платье. Помаду, которую принёс Су Бай, он купил самую дешёвую, низкокачественную и линяющую. Стоило сделать глоток воды, как отпечаток губ остался прямо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этот негодяй заигрывал с ним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 Бай вскинул ногу и со злости наступил Бэйтан Мо на носок туфли, однако с губ его слетели заботливые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Бэйтан-сюн,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мягче звучал его голос, тем сильнее он вжимал каблук в чужую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туфли на каблуках, надетые ради женского образа, пришлись как нельзя кстати. В силе ног с мужчинами тягаться не стоит, но Су Бай вложил в удар всю злость: его каблук ввинчивался в ногу обидчика, словно электрический бур, который всё глубже и безжалостнее вгоняли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на лице Бэйтан Мо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презрительно скривил губы: ну и выдержка же у него. Стоило бы вылить на эту наглую голову чашку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вдоволь, Су Бай попытался вернуть ногу назад, но едва шевельнулся, как понял, что сдвинуться с места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ноги Бэйтан Мо, словно стальные тиски, намертво зажали его голень, и как бы Су Бай ни тужился, выдернуть ногу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эта наглая ручища легла ему прямо на колено, сред бела дня устраивая откровенные домогательства!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подавшись корпусом вбок, Су Бай свободной рукой запустил её вниз и изо всех сил впился ногтями в тыльную сторону этой бесстыдной лапы, да так яростно, будто собирался содрать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движение совершил Бэйтан Мо, но он легко выскользнул из хватки Су Бая, а его большая рука взметнулась вверх, нацелившись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совершая столь мерзкие и распутные действия, Бэйтан Мо умудрялся сохранять вид благородного и сдержанного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резко вскинул голову — лицо его заледенело, во взгляде мелькнула сталь, и в следующую секунду он, не справившись с собой, опрокинул стакан с водой,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похоже, заранее ожидал от Су Бая подобного манёвра: в тот самый момент, когда стакан только начал наклоняться, он вскинул руку и перехватил удар, изменив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плеснула в противоположную сторону. Реакция Су Бая тоже не подвела — он подался вперед, однако Бэйтан Мо вновь подставил ему подножку. Тело Су Бая потеряло равновесие и полетело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даже не подумал его поддержать, позволив Су Баю рухнуть прямо себе в объятия.Как раз когда Су Бай попытался подняться, рука Бэйтан Мо плавно обвила его за талию и сквозь одежду принялась медленно поглаживать: — Мисс Су, неужели вам так не терпится броситься мне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сцену Су Бай играл женским голосом. Даже если присутствующие и видели суть происходящего насквозь, они судили бы лишь по внешней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внешне всё выглядело так, будто Бэйтан Мо подыгрывал Су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остальным спиной, Су Бай помрачнел так, что с лица вот-вот готов был сорваться чёрный пот, однако из его уст вылетели слова, шедшие вразрез с мыслями: — Я-то с радостью брошусь в объятия, да вот боюсь, господин Бэйтан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Мо: — Мисс Су, не испробовав, как можно делать столь опрометчивые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 Бай протянул носом гласную, положил ладонь на грудь Бэйтан Мо и принялся медленно скользить вниз, совершая томные и двусмысленные движения. После этого его крупная рука проскользнула под пиджак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Су Бай чуть запрокинул голову, и в его словах послышался яд: — Однако поговаривают, что у господина Бэйтан слабость до мальчиков. Относиться так к малышке Су... боюсь, у малышки Су совсем нет времени составлять господину компанию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Бэйтан Мо слегка потемнел, но он не рассердился, а лишь сильнее сжал руку на его талии: — Раз мисс Су так старается, этот молодой господин непременно вас не разочарует и ручается, что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порядочности господина Бэйтан малышка Су всё же уверена. Не то что некоторые подонки: сами ни на что не годны, зато предаются извращенным утехам — таким только бездетными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Бай не удавалось скрыть насмешку, а рука под одеждой тем временем принялась отчаянно щипать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Травмы, что перенесла мисс Су, этот молодой господин сегодня вечером непременно залечит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Бай сделать новый щипок, как Бэйтан Мо тут же прикладывал вдвое больше силы. Су Бай был в ярости, но давил гнев сквозь стиснутые зубы: — Хорошо...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прелюдия к фильму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волки, присутствовавшие при этом, смущенно не знали, куда деть лица. Им еще не доводилось слышать столь не прикрытых пошлых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больше не мог этого выслушивать: — Режиссёр Лю, одежда Су Бай промокла. Может,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Сестрица Лю, Чэн Сяофэй повернулся к Бэйтан Мо с извинениями: — Господин Бэйтан, прошу прощения за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Чэн Сяофэя резко переменился, и он прикрикнул на Су Бай: — Во всем должна быть мера, Су Бай! Разве ты не знаешь, кто такой господин Бэйтан? А ну быстро слезай с господина Бэйтан!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нахмурился и бросил на Чэн Сяофэя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почувствовал, что спасает Су Бай ценой собственной жизни. От этого холодного и свирепого взгляда Янь-ван он продрог с головы до ног, словно провалился в ледяную прорубь посреди лютой зимы, и торопливо опустил голову.Су Бай попытался подняться, но Бэйтан Мо не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Бэйтан, у меня брюки испачканы! — эта фраза вылетела у него буквально сквозь стиснутые зубы, пропитавшись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их тела соприкасались, жгло до жути. Какая-то озабоченная тварь упиралась в его живот вполне конкретной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отчаянно жалел, что не может врезать ему с ночи, и, холодно глянув на Бэйтан Мо, выдавил нечитаемую улыбку. Скользнув пальцами к его руке, он стал один за другим разгибать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извинить, я пойду переоденусь в нормальную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поднялся и обошёл Бэйтан Мо сзади. Чэн Сяофэй в этот момент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ему донести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изначально тоже хотел сослаться на уборную, но тут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первым схватил Су Бая за руку и выволок прямо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войти в туалет, Су Бай сорвал с головы парик. На удивление, он не бушевал, однако выражение его лица было ледяным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сегодняшнее дерьмо — целиком моя вина. Я не навёл справки и не знал, что в эту дораму вложился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очевидно тоже был взбешён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ничего не ответил. Намазав лицо пеной для снятия макияжа, он принялся яростно тереть кожу. Для профессионального актёра переодеваться в женское платье — в общем-то,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 было другое: всё это затевалось ради забавы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кипятись ты так. Сам видишь, у какого артиста путь наверх начинается гладко? Но я же бессилен! К тому же вы с Бэйтаном Мо просто заклятые враги по гороскопу. Мало того, что тебя поимели бесплатно, так ещё и перспективная роль, стоило ей пересечься с ним,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и сам готов был метать молнии — с чего вдруг в последнее время его преследует такая чёрная полоса?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по-прежнему сидел с каменным и молчаливым лицом. Стерев с лица воду, он забился в кабинку и быстро переоделся в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снаружи, Чэн Сяофэй с ненавистью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Бэйтан Мо вознамерится чинить препятствия, боюсь, нам никогда не подняться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Переодевшийся Су Бай уселся на крышку унитаза, тоже закурил и холодно процедил сквозь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можешь ничего не объяснять. Если кого и винить, так это то, что Бэйтан Мо — та еще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просто последняя тварь. Вспомнив слова и поступки Бэйтана по отношению к Су Баю пару минут назад, Чэн Сяофэй ощутил 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крутился в этом кругу, ещё не видел ни одного влиятельного крупного босса, который бы пользовался чужой слабостью по полной программе, а потом снова и снова пакостил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старается выслужиться ради Су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снова жадно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Бэйтан Мо смог объявиться здесь, возможно, он пришёл нарочно, чтобы потрепать тебе нервы. Думаю, этой дораме тоже конец. Ступай пока назад, я зайду один и ещё раз прощупаю почву у Сестрицы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кабинки через мгновение донёсся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Чэн Сяофэя сопровождался тем, что Су Бай тут же вышел из туалета. Бросив беглый взгляд в сторону отдельного кабинета,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закончив разговор по телефону и возвращаясь в кабинет, застал Чэн Сяофэя уже сидящим на своём месте. Место же Су Бая пустовало. Бэйтан вскользь поинтересовался, где он, на что Чэн Сяофэй пояснил, мол, у Су Бая аллергия на косметику, и он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 Мо в тот же миг заволокло тучами, и он, окутанный аурой холода,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ушёл, какой смысл ему здесь просиживать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ресторана, где подавали хот-пот, Бэйтан Мо прямо на ходу сорвал с себя дорогой пиджак и швырнул его в урну. Въедливый запах дыма от хот-пота вызывал у него омерзение всем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всему, вспыхнувшее внутри греховное пламя тоже заплясало вразнобой, и волна раздражения затопила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Бэйтан Мо болтал у входа в ресторан с каким-то человеком. Заметив выход хозяина, он попытался броситься навстречу, но тут же ощутил в воздухе запах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подбежал рысцой к задней дверце и, склонив голову в почтительном поклоне, в упор не заметил, что на прекрасно запертом заднем сиденье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уже собирался наклониться и залезть в салон, как вдруг увидел Су Бая: тот развалился на заднем сиденье, зажав во рту незажженную сигарету, и полулежал, словно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греховное пламя вновь взметнулось в теле Бэйтан Мо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Парковочные места ресторанчика располагались на небольшой открытой площадке сбоку, среди клумб, и тусклый жёлтый свет фонарей падал прямо на автомобильные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Расплывчатое в темноте лицо Су Бая сейчас казалось необычайно чётким. Бэйтан Мо впился взглядом в этот мужественный профиль, у него отчётливо запульсировали сосуды в глазах, и он исподтишка прикусил изнутри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сукин сын явился сюда, чтобы свести его в могилу?!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резко распахнул глаза и увидел Бэйтан Мо. Его правильные, умеренно пухлые алые губы тронула головокружительная улыбка, от которой сердце Бэйтана забилось в диком, неистовом ритме, грозя затянуть его в пучину без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всегда сохранявший невозмутимость при любых обстоятельствах, замер на три секунды,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ушёл?Водитель бросил быстрый взгляд в зеркало заднего вида. Черт! С чего это в машине кто-то есть? Он снова посмотрел на хозяина. Неужели этот человек сел в машину по предварительному указанию господина? Но ключи-то 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небрежно швырнул сигарету в пепельницу, выпрямился и улыбнулся с демоническим, ослепительным очарованием: — Как вы можете такое говорить? Вы еще здесь, с какой стати мне уходить? Я ведь человек слова. Разве мы не договорились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принадлежал к тем людям, которые мягкому предпочитают жесткое и отличаются мстительным характером. Неужели Бэйтан Мо думал, что сможет раз за разом измываться над ним, а он останется сидеть тихо и сбежит несолоно хлебавши?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прикончить тебя на месте, измотать до смерти у меня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 горячего котла, Су Бай бросил взгляд на парковку. Самой вызывающей и круглой сиротой среди припаркованных машин была тачка Бэйтан Мо. Недолго думая, он взломал дверь и устроился ждать прямо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у Су Бая практически стерлись. Зато все навыки остались при нем: драки, взлом замков, изготовление ядов... Вот только все остальное как-то плохо вязалось с жизнью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забыл, кто он такой. В этой памяти хватает, вот только все они — сплошное топтание в грязи. От одних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 Бай думал: раз эта жизнь выдалась такой жалкой, не расплата ли это за то, что в прошлом он натворил слишком много дурных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уселся рядом с Су Баем, протянул руку и двумя пальцами приподнял его подбородок, внимательно вглядываясь в это лицо, словно пытаясь в чем-то удостовериться. Когда лакомство само идет в руки, всегда боишься, что оно отравлено.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же улыбался с нежностью послушного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остолбенел, держась за дверцу машины. Что здесь вообще происходит? Он только и успел заметить, как Бэйтан Мо затянул Су Бая сильным движением руки и в мгновение ока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смел больше глазеть и быстро забрался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обнял Су Бая за талию, притянул ближе к себе, крепко прижимая к груди. От Су Бая исходил уникальный аромат, от которого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умереть под цветущим пионом — тоже благо; в этот день Бэйтан Мо был доведен Су Баем до исступления, и в голове у него крутилось всего одно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Бэйтан Мо все же сохранял определенную бдительность по отношению к этой очаровательной заразе, которая сама запрыгнула к нему в машину. Его руки, казалось бы, беспутно блуждали по чужому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нащупывал, не припрятало ли это маленькое дикое животное острые когти. А человек в его объятиях словноле растаял от ласк, его тело стало мягким, без единой косточки, и он прижался к груди мужчины, позволяя делать с собой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автомобиля температура постепенно поднималась, наполняя пространство атмосферой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Бая с собой ничего не было — неужели он решился на это ради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от Бэйтан Мо повеяло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 голову и изогнул бровь: ну надо же, какой изменчивый психопат, прямо как в театре перемены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вызывающим взором Су Бая, Бэйтан Мо снова начал терять рассудок. Пожар внутри него разгорался все сильнее. Наконец, он не выдержал и подался вперед, в поисках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губы Су Бая были до неприличия влажными. Две тонкие алые губёшки чуть приподнялись вверх, напоминая спелую маленькую вишенку, на которой поблескивала влага и таилось нечто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обжигающие губы Бэйтан Мо... принялись терзать Су Бая, перекатываясь и выискивая выход, жаждя более глубокого слияния...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послушно позволял целовать себя, но зубы стиснул мертвой хваткой. Не оставив ему ни малейшего шанса на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 сердился, он лишь медленно покусывал эту яркую мягкость. Перенеся цель на мочку уха, он хрипло произвел: —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вдруг резко толкнул Бэйтан Мо. Одурманенный страстью мужчина не ожидал отпора и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одним движением развернулся и по-хозяйски устроился верхом на коленях у Бэйтан Мо, с усмешкой бросив: — Какой еще отель? Еще чего доброго встретишь какого-нибудь помешанного на деньгах подонка, который даже за номер платить не хочет — тогда я окончательно в убытке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037, а ну катись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демонически улыбнулся: — Разве господин Бэйтан не говорил, что я не могу дождаться? В машине даже лучше. К тому же, в Роллс-Ройсе я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 Мо в полумраке застыло, каждая черточка искаженного яростью контура источала кромешный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как Су Бай в постели выкрикивал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Бай веселился вовсю, игнорируя чужой гнев, и принялся прямо руками рвать рубашку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это именно для того, чтобы ты взбесился. Если ты не злишься, то в чем радость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ручного пошива от кутюр стоила так, что одна пуговица равнялась месячной зарплате рядового офисного клерка. Но Су Бай безжалостно разорвал ее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верхняя одежда была уничтожена, грудь Бэйтан Мо полностью предстала перед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грудь, сексапильные мышцы, безупречное красивое лицо с плавными, идеальными линиями — каждый мускул скрывал в себе силу, это выглядело до одури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бы, как такой мужчина раздевается перед ним, испытал бы чувство, что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составлял исключение, хотя нормальным чувством эстетики он все же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прищурился и свистнул: — Фигура неплохая. Господин Бэйтан обещал сделать так, чтобы я остался доволен — поистине ночь, которую стоит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прямо огладил его торс — грех не полапать, раз уж подвернулось.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в душе он все же испытывал жгучую зависть и ревность. Как человек, целыми днями просиживающий штаны в офисе, мог отрастить такое тело? Небеса определенно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мелкого хулигана, Су Бай усыпал уголки губ дерзкой, соблазнительной улыбкой, напоминая творившего бесчинства демона. Его белые пальцы принялись... повсюду разжигать огонь на теле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Бэйтан Мо перехватила его озорные пальцы, и он со сложным выражением вгляделся в лицо Су Бая: — Так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господин Бэйтан бросает слова на ветер, хорошо хоть в отель не поехали. — Выражение лица Су Бая мгновенно сменилось на презрительное, он качнул бедрами,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одной рукой придавил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внезапно прозвучал ледяной приказ Бэйтан Мо: — Тормози...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вздрогнул, машину занесло по S-образной траектории, и она резко встала, взвизгнув тормозами.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рявкнул свирепо: — Выбирайся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затрясся. Это ему приказывать убираться или тому свирепому молодому господину с заднего сиденья?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повторил: 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леденящего душу тона водитель больше не смел задерживаться ни на секунду. Он кубарем выкатился из машины, нырнул в кусты у дороги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остались только вдвоем Бэйтан Мо и Су Бай. Су Бай выдернул руку из хватки Бэйтан Мо, прикрыл рот ладонью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мужики, чего стесняться посторонних глаз? А я-то думал, господину Бэйтану интересно попробовать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рывком притянул его к себе, окатив мощной волной мужской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невольно вздрогнул всем телом. Обязательно ли быть настолько мужественным! Кажется, стало немного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в голосе Бэйтан Мо прозвучало густое...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сжался, бросился вперед и сам принялся расстегивать одежду Бэйтан Мо, легко выдыхая ему в шею и осторожно покусывая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приходилось действовать первым, иначе, стоило Бэйтан Мо взять инициативу в свои руки, ситуацию уже не удалось бы контролировать. К неудовольствию Су Бая, боевая мощь Бэйтан Мо оказалась выше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противоречило всякой науке — как Бэйтан Мо мог забрать себе абсолютно все самые привлекательные мужские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быстро соображал, возвращая себе хладнокровие, и продолжал дразнить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представился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Бэйтан Мо не выдержал и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выругавшись: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сорвать с Су Бая повседневные брюки, ругаясь на ходу: — Ну и бесстыжий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Бэйтан Мо глухо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в машине резко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Бай распахнул дверцу ногой, зажал подмышкой рубашку Бэйтан Мо и невредимым выскочил на противоположную сторону дороги. Скорость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одной рукой зажал шею, согнувшись пополам. Лицо его исказилось от боли, он взревел, скрежеща зубами: — Су Бай, твою мать,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терпеть не мог напыщенную, самодовольную физиономию Бэйтан Мо. Стоит захотеть — и сразу ложись под него?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стоял на обочине напротив, с силой растирая губы, и смачно сплюнул в урну, изображая такое омерзение, словно испачкался в чем-то грязном.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шумно дышал, его провалившиеся глаза метали жуткие искры; он превратился в самого настоящего чжункуя, свирепо впившись взглядом в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ничуть не смутился: повернувшись лицом к машине, он скалил зубы с зловещей улыбкой. Следы алой помады и крови Бэйтан Мо на уголках губ делали его в ночной темноте похожим на демона, напившегося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средний палец, швырнул одежду Бэйтан Мо в урну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Су Бай отлично знал слабые места сильного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охвачен платью страсти и ослеплен вожделением, его бдительность падает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под цветущим пионом и остаться распутником даже после смерти — эта поговорка существовала столько веков вовсе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только заехал Бэйтан Мо прямо по хозяйству, но еще и укусил его. И это было еще не все: на свои губы он предварительно нанес слабительное средство превосходного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как надо, пару ближайших дней Бэйтан Мо проведет безвылазно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насолил этому типу капитально. Поразмыслив немного, Су Бай набрал номер Чэн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сидел с обнаженным торсом: одной рукой он прижимал рану на шее, оставленную зубами Су Бая, а вторую держал на коленях, силясь не касаться той непроизносимой части тела. Гнев и раздражение терзали его так, будто он проглотил несколько сотен килограммов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Бесило то, что Су Бай посмел так над ним поизмываться. А злился он на самого себя — за то, что проявил такую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прекрасно знал нрав этой Дикой Кошки Су, и все равно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