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Любовник президента? Смелости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Су Бай много лет крутился в шоу-бизнесе, но так и не стал популярным, продолжая влачить жалкое существование в пыли. В семье Су его не жаловали, мечтая стереть его в порошок. Поэтому, когда он вошел сюда, никто даже не узнал в нем того самого Су Бая из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Бэйтан Мо была тяжелой, почти удушающей. 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останавливаться?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читавший отчет, вздрогнул и, прижимая бумаги к груди, словно школьник, дрожащим голосом продолжил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Хлоп... — в сторону полетела папка с документами, которую Бэйтан Мо швырнул со стола. Тонкие губы произнесли холодным тоном: — Это всё, на что способен ваш отдел за неделю работы?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присутствующих начальников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увидели, как Су Бай глубоко вздохнул, вытащил изо рта сигарету и вставил её тлеющим концом прямо в рот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ахнули, застыв в неловком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ищет смерти? Где охрана? Почему охрана до сих пор не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вытащил сигарету изо рта и небрежным жестом бросил её, еще дымящуюся, в мусорную корзину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Высокородный и элегантный президент, надеюсь, я не помешал вашей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улыбался так невинно, словно агнец, а его тонкие пальцы легли на галстук Бэйтан Мо. Интересно, если сейчас дернуть, получится ли задушить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Бэйтан Мо похолодел, он протянул руку и по одному начал разжимать пальцы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Чья очередь? Пока ключевые показатели квартала не будут утверждены, никто отсюда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проигнорировал слова Су Бая, продолжая делать вид, что его работа — это святое, и беспокоить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 Ну и лицемер, притворяется, будто его ничто не трогает. Посмотрим, надолго ли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Су Бая стала еще более многозначительной. Он подался вперед, перекинул длинную ногу и бесцеремонно уселся прямо на колени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Вот это напор!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получили еще один удар под дых, их взгляды синхронно опустились в отчеты. С таким градусом происходящего им впору было залезть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нахмурился, собираясь остановить его, но в глазах Су Бая блеснул хитрый огонек, и его рука ловко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раздался звук расстегиваемой ширинки.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мысленно усмехнулся: действовал он быстро, жестко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 грохотом швырнул папку на стол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окончено...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в конференц-зале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продолжай притворяться, — бросил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быть таким дешевым? — Бэйтан Мо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высокие слова. Бэйтан Мо, ты что, решил воздвигнуть себе памятник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Бая пылали холодом, но Бэйтан Мо вдруг показалось, что этот человек перед ним — дикий, необузданный, порочный и чертовски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Мо оставалось бесстрастным. Су Бай, разозлившись еще сильнее, холодно хмыкнул и рванул воротник рубашки, обнажая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мне эти отметины? Неужели это собака покусала?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Бэйтан Мо поднялся вверх, в горле пересохло. Он оттолкнул Су Бая, поправил одежду и снова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Су Бай почувствовал, как внутри всё опустилось, и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тебе противно, не кажется ли это лицемерием? А ведь раньше тебе всё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наконец спросил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отступил на два шага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Управляющий огромной Корпорацией Бэйтан не хочет отвечать за свои слова и решил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сюда, Су Бай долго взвешивал все за и против. Раз уж всё случилось, нет смысла ломаться — себе дороже выйдет. Лучше потребовать проценты. К тому же, теперь он на собственной шкуре понял, что значит, когда даже грош может поставить героя на колени. Жизнь стала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откинулся на спинку кресла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просишь меня взять тебя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 мгновение опешил, а затем вспыхнул от ярости и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лениво потирая нижнюю губу,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В этом кругу всё так устроено. Или у нас с тобой есть какие-то особые отношения? Например... желание занять место Су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Бая внезапно пронзила острая боль. Внутри без всякой причины разлилась странная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теле, ему было плевать на то, что говорят другие. Но почему слова Бэйтан Мо отозвались таким унижением? Почему они так резали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Су Бая мгновенно сменился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сказано на банкете, было лишь способом позлить Су Наня. Бэйтан Мо просто ударило в голову, и он ляпнул лишнего. Он ведь никогда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превратился в глазах этого человека в расчетливого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какая-то. И правда, связываться с этим напыщенным индюком — значит самому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я никогда не думал, что ты настолько бесстыден, — спокойно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глубине души у него не было особой ненависти к этому мужчине. Даже после той первой ночи, когда Бэйтан Мо повел себя так жестоко, Су Бай хотел поквитаться в основном с семьей Су. Неужели он всё это время подсознательно ждал чего-то от Бэйтан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мир, где всё решают лица. Даже такой человек, как он, уже однажды переживший смерть,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наговорил, я никогда не соглашался. Спрашиваю прямо: что с тем, что произошло вчера? — Су Бай выпрямился,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Бэйтан Мо не изменилось, голос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пошел в бар, как ты можешь быть уверен, что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ясен: раз ты был пьян, как ты можешь доказать, что это был он, а не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кулак Су Бая врезался в живот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Тяжелые ножки стула с противным звуком проехались по полу. Бэйтан Мо отлетел назад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застонал, схватил Су Бая за руку, с такой силой, что, казалось, сейчас раздробит кости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ты уверен, что звал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Бэйтан Мо был острым и сложным, выдержать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оскалился в белоснежной улыбке, его глаза блестели, как два 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тебя. У меня столько спонсоров, что даже если бы я выбирал, то точно не выбрал бы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отшвырнул руку Су Бая,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почувствовал, как невидимый нож пронзил его грудь, превращая всё внутри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у Бэйтан Мо сердце из льда, а в жилах течет холодная кровь. Почему же он такой ничтожный, что сам пришел подставить себя под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сунул руки в карманы, элегантно улыбнулся и развернулся к выходу, словно и не он только что устроил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так же, как и вошел. Никакой растерянности, всё тот же блистательный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Бэйтан Мо, словно клинок, преследовал его до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уже собирался переступить порог, он остановился. Достал из кармана монетку, подбросил её пальцем и отправил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Монета упала на стол перед Бэйтан Мо и закрутилась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зять. Помешал вам в проведении столь важного собрания. Это тебе компенсация. Желаю вам с моим братом по семь раз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звукоизолирован.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Бай вышел, Линь Фэн, не зная, о чем они говорили, перехватил его и, двусмысленно подмигнув, сунул в руку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Бая передернуло от отвращения, он небрежно щелкнул пальцами, и визитка полетела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секретарь У, пришедшая с документами на подпись, вздрогнули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ноутбук с конференц-стола летит на пол, разлетаясь на две части, экран вдребезги —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монета на столе всё еще продолжала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сидел ровно, одежда на нем была безупречна, лицо — спокойное, красивое, элегантное, холодное и отстраненное. Глядя на него, невозможно было поверить, что это он только что разбил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двоих за дверью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начальника было просто пугающим. Настоящий владыка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невозмутимое спокойствие пугало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покосился на секретаря У, сделал жест, означающий перерезание горла, и собрался было убраться подальше от места бойни, но его окликнул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зайди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Бэйтан Мо звучал совершенно обычно, но от этого снаружи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которого назвали по имени,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детина, на ватных ногах, подталкиваемый секретарем У,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Линь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ранняя осень, но Линь Фэн, одетый в одну рубашку, чувствовал, что задыхается от жары, а со лба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Бэйтан Мо остановил монетку на столе, взял её в ладонь и начал задумчиво вертеть,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Бэйтан Мо начал расспрашивать его исключительно о работе и предложениях, причем тон был вполне дружелюбным. Линь Фэн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его выходки за дверью раскрыли. Ложная тревога. Похоже, Су Бай действительно просто игрушка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 дела, они перешли к развитию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артисты ради карьеры продают себя, принимают правила игры — в этом кругу таких явлений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по обоюдному согласию, руководство смотрит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бросил взгляд на разбитый ноутбук и, решив, что всё понял,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любовники иногда бывают слишком избалованы, не нужно потакать их характеру. Вот тот, что был только что — горяч, с перчинкой. Хочешь, чтобы слушался? Примени пару приемов, и он будет покорным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Бэйтан Мо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разбираюсь в людях. Посмотри, как он ходит, какая у него походка, какой 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внезапно замер, зажав монету между пальцами.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я очень доволен твоим отношением к работе и результатами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опять о работе? Неужели он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 знал, что босс такой скрытный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президент, я буду продолжать в том же духе, — Линь Фэн выпрямился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Бэйтан Мо потянулся к шкафу с документами. На стол перед ним легла папка: «Положение об ответственности руководителя проекта по строительству школ в горных районах».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компании в благотворительной сфере, ответственность огромная. Вчера звонили с объекта, им не хватает людей. Немедленно свяжись с секретарем У, закажи билет. Поторопись. Сегодня вечером уже должен быть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президент...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взмахнул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рассчитан на два года. Времени в обрез, я верю, что ты справишься.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в землю, задницей к небу, два года! Он же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резко встал, похлопал Линь Фэна по плечу и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знаю, что тебе нравятся мужчины, а не женщины. Не волнуйся, на стройке женщин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 дал Линь Фэну шанса на мольбы, развернулся и ушел в свой кабинет, оставив того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Линь Фэном не давал покоя секретарю У. Но документы ждать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У, обнимая бумаги, набралась смелости и вошла в кабинет, чтобы получить подпись, но обнаружила, что босс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всегда отличавшийся железной дисциплиной, сейчас сидел перед горой документов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что, таблетки перепутал или забыл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осторожно протянула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 срочные документы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по-прежнему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президент, на вашу личную почту пришло сообщение. От господина Дина, — добавила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Бэйтан Мо дрогнул, он махнул рукой. Секретарь У, получив сигнал,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кабинете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Чэнь был его правой рукой. Сегодня утром, вернувшись в компанию, он на эмоциях приказал ему проверить круг общения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кое-кто всю ночь стонал... стонал...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твоей постели зовут чужое имя, любой мужчина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поразмыслив на холодную голову, он понял, что вел себя по-детски. Круг общения такой грязный, неужели он ожидал, что тот будет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 итоге так и не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вернулся в съемную квартиру, и вскоре туда примчался Чэн Сяофэй: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что-то делал за компьютером. В ответ на вопрос Чэн Сяофэя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путь через Бэйтан Мо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волнуйся. В течение месяца я обязательно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взглянул на экран компьютера: Су Бай открыл страницу популярного стрима. Даже в это время в чате и в ленте подарков всё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знал, что Су Бай в свободное время подрабатывает стримингом, поет в маске,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жалко... А ведь были мечты о славе...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Чэн Сяофэя испарился без следа, слова нотаций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несет ответственности за то, что его протеже дошел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Я сам не ожидал, что Бэйтан Мо окажется таким человеком. Первый раз наткнулись на стену, второй раз тоже. В будущем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уничтожил его, неужели он думал, что после второй ночи проснутся чувства? Су Бай чувствовал себя наивным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те еще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других — всё равно что верить 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бойся, я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вообще оттуда живым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окончательно настроил Бэйтан Мо против себя. Похоже, дальше будет еще тяжелее. О ресурсах Синхунь теперь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поразмыслил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я спрошу прямо: ты собираешься уходить из этого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топтаться на месте — это либо фатальное невезение, либо отсутствие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 самом расцвете, внешность — хоть на обложку, нравится всем без исключения. Не может быть, чтобы он не пробился.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у меня есть компромат на Су Наня. Они больше не смогут давить на меня без оглядки. Если есть мысли — говори прямо. Я не верю, что не смогу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успокоился, в его глазах читались решимость и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знакомый собирался снимать веб-сериал. Говорят, деньги уже поступили. Я свяжусь с ним, посмотрю, можно ли устроить тебя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сыграешь в веб-сериале — и популярность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спасибо. Хорошо, что ты не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режиссер — женщина, — добавил Чэн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обсудил с Су Баем детали веб-сериала.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Су Бай попробовался на роль агента под прикрытием, роль второго плана, уступающая только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деталь: по сюжету его персонажу придется переодеться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спросил, нет ли у него психологического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Бая, честно говоря, было отторжение к женским нарядам. Но они только что торжественно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из-за одного переодевания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Чтобы повысить шансы, в тот день мы принесем с собой женский костюм. Знаешь, из-за этой сцены с переодеванием актера до сих пор не могли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он сам вырыл себе яму и залез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действовал быстро, и через два дня встреча была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знакомы, местом выбрали не пафосный отель, а простую забегаловку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пришел в повседневном, но опрятном костюме. В руках он держал сменную одежду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встретил друга Чэн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сорока, короткая стрижка, строгий деловой костюм, простая блузка. В ней чувствовалась хватка бизнес-леди, но при этом она не теряла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кабинет, Чэн Сяофэй тепло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знакомься. Это моя однокурсница, фамилия Лю, зови её сестрой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сестры Лю от Су Бая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Чэн, ты даешь! Я всё думала, как ты пять лет умудрялся не сдаваться. А тут такой красавец, стоит передо мной — и сердце девичье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много лет, я не мог порекомендовать тебе кого-то, кто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смущенно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здравствуйте, я Су Бай, надеюсь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формальностей. Мы с Чэн Сяофэем двадцать лет знакомы, раз он рекомендует — значит, ты стоящий человек, — сестра Лю улыбнулась, её характер был прямым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старыми знакомыми, беседа сразу пошла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сестра Лю выложила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Чэн, ты знаешь? Я искала спонсоров для многих проектов, но этот — самый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прикинула бюджет. Если вычесть расходы на съемки, зарплаты актерам, постпродакшн и рекламу, денег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Площадки вещания немного изменились. Помимо трех крупнейших интернет-платформ, мы, скорее всего, будем транслировать сериал на региональных телеканалах.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очень позитивный. Если хорошо сыграть, сериал может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